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08C9E" w14:textId="77777777" w:rsidR="00CB25DF" w:rsidRDefault="00CB25DF" w:rsidP="00306EF8">
      <w:pPr>
        <w:pStyle w:val="2"/>
      </w:pPr>
      <w:r w:rsidRPr="00CB25DF">
        <w:t>https://python.bakyeono.net/chapter-5-3.html</w:t>
      </w:r>
    </w:p>
    <w:p w14:paraId="26AF5BBF" w14:textId="77777777" w:rsidR="00CF434C" w:rsidRDefault="00CF434C" w:rsidP="00306EF8">
      <w:pPr>
        <w:pStyle w:val="2"/>
      </w:pPr>
      <w:r>
        <w:rPr>
          <w:rFonts w:hint="eastAsia"/>
        </w:rPr>
        <w:t xml:space="preserve">리스트 </w:t>
      </w:r>
      <w:proofErr w:type="spellStart"/>
      <w:r>
        <w:rPr>
          <w:rFonts w:hint="eastAsia"/>
        </w:rPr>
        <w:t>컴프리헨션</w:t>
      </w:r>
      <w:proofErr w:type="spellEnd"/>
    </w:p>
    <w:p w14:paraId="305F79C4" w14:textId="77777777" w:rsidR="00CF434C" w:rsidRDefault="00CF434C">
      <w:r>
        <w:rPr>
          <w:rFonts w:hint="eastAsia"/>
        </w:rPr>
        <w:t>리스트를 초기화하는 방법 중 하나.</w:t>
      </w:r>
    </w:p>
    <w:p w14:paraId="59CF23B3" w14:textId="77777777" w:rsidR="00CF434C" w:rsidRDefault="00CF434C">
      <w:r>
        <w:rPr>
          <w:rFonts w:hint="eastAsia"/>
        </w:rPr>
        <w:t>대괄호 안에 조건문과 반복문을 적용하여 리스트를 초기화 할 수 있다.</w:t>
      </w:r>
    </w:p>
    <w:p w14:paraId="7A997F83" w14:textId="77777777" w:rsidR="000C3A7C" w:rsidRDefault="000C3A7C"/>
    <w:p w14:paraId="6DBDBD99" w14:textId="77777777" w:rsidR="000C3A7C" w:rsidRDefault="000C3A7C">
      <w:r>
        <w:t xml:space="preserve">Array = [ </w:t>
      </w:r>
      <w:proofErr w:type="spellStart"/>
      <w:r>
        <w:t>i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range (10</w:t>
      </w:r>
      <w:proofErr w:type="gramStart"/>
      <w:r>
        <w:t>) ]</w:t>
      </w:r>
      <w:proofErr w:type="gramEnd"/>
    </w:p>
    <w:p w14:paraId="231F7DE9" w14:textId="77777777"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1,2,3,4,5,6,7,8,9]</w:t>
      </w:r>
    </w:p>
    <w:p w14:paraId="0A2E19B5" w14:textId="77777777" w:rsidR="001778C1" w:rsidRDefault="001778C1" w:rsidP="000C3A7C">
      <w:r>
        <w:rPr>
          <w:rFonts w:hint="eastAsia"/>
        </w:rPr>
        <w:t>#</w:t>
      </w:r>
      <w:r>
        <w:t xml:space="preserve"> 0</w:t>
      </w:r>
      <w:r>
        <w:rPr>
          <w:rFonts w:hint="eastAsia"/>
        </w:rPr>
        <w:t xml:space="preserve">부터 </w:t>
      </w:r>
      <w:r>
        <w:t>19</w:t>
      </w:r>
      <w:r>
        <w:rPr>
          <w:rFonts w:hint="eastAsia"/>
        </w:rPr>
        <w:t>까지의 수 중에서 홀수만 포함하는 리스트</w:t>
      </w:r>
    </w:p>
    <w:p w14:paraId="259CE1DD" w14:textId="77777777" w:rsidR="000C3A7C" w:rsidRDefault="000C3A7C" w:rsidP="000C3A7C">
      <w:r>
        <w:t xml:space="preserve">Array = [ </w:t>
      </w:r>
      <w:proofErr w:type="spellStart"/>
      <w:r>
        <w:t>i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range (20) if </w:t>
      </w:r>
      <w:proofErr w:type="spellStart"/>
      <w:r>
        <w:t>i</w:t>
      </w:r>
      <w:proofErr w:type="spellEnd"/>
      <w:r>
        <w:t xml:space="preserve"> % 2 == </w:t>
      </w:r>
      <w:proofErr w:type="gramStart"/>
      <w:r>
        <w:t>1 ]</w:t>
      </w:r>
      <w:proofErr w:type="gramEnd"/>
    </w:p>
    <w:p w14:paraId="0E919C1A" w14:textId="77777777"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1,3,5,7,9,11,13,15,17,19]</w:t>
      </w:r>
    </w:p>
    <w:p w14:paraId="031E497F" w14:textId="77777777" w:rsidR="000D5C1E" w:rsidRDefault="000D5C1E" w:rsidP="000D5C1E">
      <w:r>
        <w:rPr>
          <w:rFonts w:hint="eastAsia"/>
        </w:rPr>
        <w:t>#</w:t>
      </w:r>
      <w:r>
        <w:t xml:space="preserve"> 1</w:t>
      </w:r>
      <w:r>
        <w:rPr>
          <w:rFonts w:hint="eastAsia"/>
        </w:rPr>
        <w:t xml:space="preserve">부터 </w:t>
      </w:r>
      <w:r>
        <w:t>9</w:t>
      </w:r>
      <w:r>
        <w:rPr>
          <w:rFonts w:hint="eastAsia"/>
        </w:rPr>
        <w:t>까지의 수들의 제곱 값을 포함하는 리스트</w:t>
      </w:r>
    </w:p>
    <w:p w14:paraId="3BF63B85" w14:textId="77777777" w:rsidR="008E1DE6" w:rsidRDefault="001778C1" w:rsidP="008E1DE6">
      <w:r>
        <w:t xml:space="preserve">Array = </w:t>
      </w:r>
      <w:r w:rsidR="005661F2">
        <w:t xml:space="preserve">[ </w:t>
      </w:r>
      <w:proofErr w:type="spellStart"/>
      <w:r w:rsidR="005661F2">
        <w:rPr>
          <w:rFonts w:hint="eastAsia"/>
        </w:rPr>
        <w:t>i</w:t>
      </w:r>
      <w:proofErr w:type="spellEnd"/>
      <w:r w:rsidR="005661F2">
        <w:t>*</w:t>
      </w:r>
      <w:proofErr w:type="spellStart"/>
      <w:r w:rsidR="005661F2">
        <w:t>i</w:t>
      </w:r>
      <w:proofErr w:type="spellEnd"/>
      <w:r w:rsidR="005661F2">
        <w:t xml:space="preserve"> for </w:t>
      </w:r>
      <w:proofErr w:type="spellStart"/>
      <w:r w:rsidR="005661F2">
        <w:t>i</w:t>
      </w:r>
      <w:proofErr w:type="spellEnd"/>
      <w:r w:rsidR="005661F2">
        <w:t xml:space="preserve"> in </w:t>
      </w:r>
      <w:proofErr w:type="gramStart"/>
      <w:r w:rsidR="005661F2">
        <w:t>range(</w:t>
      </w:r>
      <w:proofErr w:type="gramEnd"/>
      <w:r w:rsidR="005661F2">
        <w:t>1,10) ]</w:t>
      </w:r>
    </w:p>
    <w:p w14:paraId="70562180" w14:textId="77777777" w:rsidR="003D0BB8" w:rsidRDefault="003D0BB8" w:rsidP="008E1DE6">
      <w:r>
        <w:rPr>
          <w:noProof/>
        </w:rPr>
        <w:drawing>
          <wp:inline distT="0" distB="0" distL="0" distR="0" wp14:anchorId="58EDD802" wp14:editId="3784BA97">
            <wp:extent cx="5731510" cy="21786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2795" w14:textId="77777777" w:rsidR="001C57C7" w:rsidRDefault="001C57C7" w:rsidP="008E1DE6">
      <w:r>
        <w:rPr>
          <w:noProof/>
        </w:rPr>
        <w:lastRenderedPageBreak/>
        <w:drawing>
          <wp:inline distT="0" distB="0" distL="0" distR="0" wp14:anchorId="79F701FA" wp14:editId="1413CCD5">
            <wp:extent cx="5731510" cy="28981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512D" w14:textId="77777777" w:rsidR="0065371B" w:rsidRDefault="0065371B" w:rsidP="008E1DE6">
      <w:r>
        <w:rPr>
          <w:noProof/>
        </w:rPr>
        <w:drawing>
          <wp:inline distT="0" distB="0" distL="0" distR="0" wp14:anchorId="56A5C857" wp14:editId="31039DF4">
            <wp:extent cx="5731510" cy="2906395"/>
            <wp:effectExtent l="0" t="0" r="254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0137" w14:textId="77777777" w:rsidR="00C0455C" w:rsidRDefault="00822294" w:rsidP="00822294">
      <w:pPr>
        <w:pStyle w:val="2"/>
      </w:pPr>
      <w:r>
        <w:rPr>
          <w:rFonts w:hint="eastAsia"/>
        </w:rPr>
        <w:lastRenderedPageBreak/>
        <w:t>리스트 관련 기타 메서드</w:t>
      </w:r>
    </w:p>
    <w:p w14:paraId="38D97AF7" w14:textId="77777777" w:rsidR="00DD5868" w:rsidRPr="00DD5868" w:rsidRDefault="00DD5868" w:rsidP="00DD5868">
      <w:r>
        <w:rPr>
          <w:noProof/>
        </w:rPr>
        <w:drawing>
          <wp:inline distT="0" distB="0" distL="0" distR="0" wp14:anchorId="72CF6624" wp14:editId="198E5E61">
            <wp:extent cx="5731510" cy="34359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235C" w14:textId="77777777" w:rsidR="00C0455C" w:rsidRDefault="00C0455C" w:rsidP="008E1DE6">
      <w:r>
        <w:rPr>
          <w:noProof/>
        </w:rPr>
        <w:drawing>
          <wp:inline distT="0" distB="0" distL="0" distR="0" wp14:anchorId="05C766EA" wp14:editId="4DC3D0E9">
            <wp:extent cx="5731510" cy="30308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3ACB" w14:textId="77777777" w:rsidR="00FD608F" w:rsidRDefault="00FD608F" w:rsidP="008E1DE6">
      <w:r>
        <w:rPr>
          <w:rFonts w:hint="eastAsia"/>
        </w:rPr>
        <w:t>아래는 위 리스트 메서드 실습 결과</w:t>
      </w:r>
    </w:p>
    <w:p w14:paraId="05384455" w14:textId="77777777" w:rsidR="00A52CAD" w:rsidRDefault="00240683" w:rsidP="008E1DE6">
      <w:r>
        <w:rPr>
          <w:noProof/>
        </w:rPr>
        <w:lastRenderedPageBreak/>
        <w:drawing>
          <wp:inline distT="0" distB="0" distL="0" distR="0" wp14:anchorId="6C32536F" wp14:editId="61B7AC87">
            <wp:extent cx="3105150" cy="35337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2866" w14:textId="77777777" w:rsidR="00FD608F" w:rsidRDefault="008468CD" w:rsidP="008E1DE6">
      <w:r>
        <w:rPr>
          <w:noProof/>
        </w:rPr>
        <w:drawing>
          <wp:inline distT="0" distB="0" distL="0" distR="0" wp14:anchorId="5E62A3C3" wp14:editId="09315F30">
            <wp:extent cx="1752600" cy="11144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C1C0" w14:textId="77777777" w:rsidR="00ED2693" w:rsidRDefault="00ED2693" w:rsidP="008E1DE6">
      <w:r>
        <w:t xml:space="preserve">List </w:t>
      </w:r>
      <w:proofErr w:type="gramStart"/>
      <w:r>
        <w:rPr>
          <w:rFonts w:hint="eastAsia"/>
        </w:rPr>
        <w:t xml:space="preserve">클래스의 </w:t>
      </w:r>
      <w:r>
        <w:t>.sort</w:t>
      </w:r>
      <w:proofErr w:type="gramEnd"/>
      <w:r>
        <w:t xml:space="preserve">() </w:t>
      </w:r>
      <w:r>
        <w:rPr>
          <w:rFonts w:hint="eastAsia"/>
        </w:rPr>
        <w:t>메서드를 쓰면 원래 리스트 값에 바로 적용이 된다.</w:t>
      </w:r>
    </w:p>
    <w:p w14:paraId="5DB99D6B" w14:textId="77777777" w:rsidR="00ED2693" w:rsidRDefault="001C5F29" w:rsidP="008E1DE6">
      <w:r>
        <w:rPr>
          <w:rFonts w:hint="eastAsia"/>
        </w:rPr>
        <w:t xml:space="preserve">하지만 파이썬 내장 </w:t>
      </w:r>
      <w:r>
        <w:t xml:space="preserve">sorted() </w:t>
      </w:r>
      <w:r>
        <w:rPr>
          <w:rFonts w:hint="eastAsia"/>
        </w:rPr>
        <w:t xml:space="preserve">함수를 쓰면 </w:t>
      </w:r>
      <w:r w:rsidR="001304C8">
        <w:rPr>
          <w:rFonts w:hint="eastAsia"/>
        </w:rPr>
        <w:t xml:space="preserve">원본 값은 변화시키지 않고 복제된 값을 </w:t>
      </w:r>
      <w:proofErr w:type="spellStart"/>
      <w:r w:rsidR="001304C8">
        <w:rPr>
          <w:rFonts w:hint="eastAsia"/>
        </w:rPr>
        <w:t>반환시킨다</w:t>
      </w:r>
      <w:proofErr w:type="spellEnd"/>
      <w:r w:rsidR="001304C8">
        <w:rPr>
          <w:rFonts w:hint="eastAsia"/>
        </w:rPr>
        <w:t>.</w:t>
      </w:r>
    </w:p>
    <w:p w14:paraId="34D8F454" w14:textId="77777777" w:rsidR="0059557D" w:rsidRDefault="0059557D" w:rsidP="008E1DE6"/>
    <w:p w14:paraId="022207EC" w14:textId="77777777" w:rsidR="002E3273" w:rsidRDefault="002E3273" w:rsidP="004246BB">
      <w:pPr>
        <w:pStyle w:val="2"/>
      </w:pPr>
      <w:r>
        <w:rPr>
          <w:rFonts w:hint="eastAsia"/>
        </w:rPr>
        <w:t>리스트에서 특정 값의 원소를 모두 제거하기</w:t>
      </w:r>
    </w:p>
    <w:p w14:paraId="6E968E32" w14:textId="77777777" w:rsidR="0059557D" w:rsidRDefault="0059557D" w:rsidP="008E1DE6">
      <w:r>
        <w:rPr>
          <w:noProof/>
        </w:rPr>
        <w:drawing>
          <wp:inline distT="0" distB="0" distL="0" distR="0" wp14:anchorId="461D64C4" wp14:editId="70AF931C">
            <wp:extent cx="2895600" cy="6667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0D7A" w14:textId="77777777" w:rsidR="0059557D" w:rsidRDefault="0059557D" w:rsidP="008E1DE6">
      <w:r>
        <w:rPr>
          <w:noProof/>
        </w:rPr>
        <w:drawing>
          <wp:inline distT="0" distB="0" distL="0" distR="0" wp14:anchorId="1AAB8632" wp14:editId="4147EABB">
            <wp:extent cx="3981450" cy="8001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CEB8" w14:textId="77777777" w:rsidR="0059557D" w:rsidRDefault="0059557D" w:rsidP="008E1DE6"/>
    <w:p w14:paraId="0C5E5B0A" w14:textId="77777777" w:rsidR="004246BB" w:rsidRDefault="004246BB" w:rsidP="008E1DE6">
      <w:r>
        <w:rPr>
          <w:noProof/>
        </w:rPr>
        <w:lastRenderedPageBreak/>
        <w:drawing>
          <wp:inline distT="0" distB="0" distL="0" distR="0" wp14:anchorId="7F04D51B" wp14:editId="77707074">
            <wp:extent cx="5705475" cy="34290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3B38" w14:textId="77777777" w:rsidR="00341EA9" w:rsidRDefault="00341EA9" w:rsidP="008E1DE6"/>
    <w:p w14:paraId="4E0789BE" w14:textId="77777777" w:rsidR="00341EA9" w:rsidRDefault="00341EA9" w:rsidP="00341EA9">
      <w:pPr>
        <w:pStyle w:val="2"/>
      </w:pPr>
      <w:r>
        <w:rPr>
          <w:rFonts w:hint="eastAsia"/>
        </w:rPr>
        <w:t>사전</w:t>
      </w:r>
    </w:p>
    <w:p w14:paraId="123C12EC" w14:textId="77777777" w:rsidR="00341EA9" w:rsidRDefault="00341EA9" w:rsidP="008E1DE6">
      <w:r>
        <w:rPr>
          <w:noProof/>
        </w:rPr>
        <w:drawing>
          <wp:inline distT="0" distB="0" distL="0" distR="0" wp14:anchorId="2F9717E4" wp14:editId="527C4225">
            <wp:extent cx="5731510" cy="18967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937F" w14:textId="77777777" w:rsidR="00026A0D" w:rsidRDefault="00026A0D" w:rsidP="008E1DE6"/>
    <w:p w14:paraId="355D259C" w14:textId="77777777" w:rsidR="00785781" w:rsidRDefault="00014616" w:rsidP="008E1DE6">
      <w:r>
        <w:rPr>
          <w:noProof/>
        </w:rPr>
        <w:lastRenderedPageBreak/>
        <w:drawing>
          <wp:inline distT="0" distB="0" distL="0" distR="0" wp14:anchorId="040267C0" wp14:editId="6B52F036">
            <wp:extent cx="5731510" cy="29768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AD89" w14:textId="77777777" w:rsidR="00785781" w:rsidRDefault="00785781" w:rsidP="00785781"/>
    <w:p w14:paraId="1DA62EC6" w14:textId="77777777" w:rsidR="00026A0D" w:rsidRDefault="00785781" w:rsidP="008E1DE6">
      <w:r>
        <w:rPr>
          <w:noProof/>
        </w:rPr>
        <w:drawing>
          <wp:inline distT="0" distB="0" distL="0" distR="0" wp14:anchorId="67D6420C" wp14:editId="21B0BF12">
            <wp:extent cx="5229225" cy="15811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18C8" w14:textId="77777777" w:rsidR="005852F3" w:rsidRDefault="00C841C0" w:rsidP="008E1DE6">
      <w:r>
        <w:rPr>
          <w:noProof/>
        </w:rPr>
        <w:drawing>
          <wp:inline distT="0" distB="0" distL="0" distR="0" wp14:anchorId="149EE0EB" wp14:editId="2E2766DF">
            <wp:extent cx="5731510" cy="25400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62A3" w14:textId="77777777" w:rsidR="004F6C2B" w:rsidRDefault="004F6C2B" w:rsidP="008E1DE6"/>
    <w:p w14:paraId="5DB0C09C" w14:textId="77777777" w:rsidR="004F6C2B" w:rsidRDefault="004F6C2B" w:rsidP="008E1DE6"/>
    <w:p w14:paraId="60D9FFC1" w14:textId="77777777" w:rsidR="004F6C2B" w:rsidRDefault="007B2067" w:rsidP="008E1DE6">
      <w:r>
        <w:rPr>
          <w:noProof/>
        </w:rPr>
        <w:lastRenderedPageBreak/>
        <w:drawing>
          <wp:inline distT="0" distB="0" distL="0" distR="0" wp14:anchorId="38A24823" wp14:editId="44B6395C">
            <wp:extent cx="5731510" cy="368236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7C36" w14:textId="77777777" w:rsidR="00241A67" w:rsidRDefault="000D2680" w:rsidP="008E1DE6">
      <w:r>
        <w:t xml:space="preserve">Keys, values, items </w:t>
      </w:r>
      <w:r>
        <w:rPr>
          <w:rFonts w:hint="eastAsia"/>
        </w:rPr>
        <w:t xml:space="preserve">메서드에 </w:t>
      </w:r>
      <w:r>
        <w:t xml:space="preserve">list() </w:t>
      </w:r>
      <w:r>
        <w:rPr>
          <w:rFonts w:hint="eastAsia"/>
        </w:rPr>
        <w:t xml:space="preserve">내장 함수 사용해서 </w:t>
      </w:r>
      <w:r>
        <w:t xml:space="preserve">list </w:t>
      </w:r>
      <w:r>
        <w:rPr>
          <w:rFonts w:hint="eastAsia"/>
        </w:rPr>
        <w:t>형태로 바꿀 수 있다.</w:t>
      </w:r>
    </w:p>
    <w:p w14:paraId="6CEAE913" w14:textId="77777777" w:rsidR="00A67A60" w:rsidRDefault="00A67A60" w:rsidP="008E1DE6"/>
    <w:p w14:paraId="0AFC665B" w14:textId="77777777" w:rsidR="0008076C" w:rsidRDefault="0008076C" w:rsidP="008E1DE6">
      <w:r>
        <w:rPr>
          <w:noProof/>
        </w:rPr>
        <w:drawing>
          <wp:inline distT="0" distB="0" distL="0" distR="0" wp14:anchorId="1DC365AD" wp14:editId="6C205CDC">
            <wp:extent cx="5057775" cy="21145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6CA1" w14:textId="77777777" w:rsidR="00BF0ECA" w:rsidRDefault="00BF0ECA" w:rsidP="008E1DE6">
      <w:r>
        <w:rPr>
          <w:noProof/>
        </w:rPr>
        <w:drawing>
          <wp:inline distT="0" distB="0" distL="0" distR="0" wp14:anchorId="30975AE9" wp14:editId="39876134">
            <wp:extent cx="5038725" cy="17907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067">
        <w:rPr>
          <w:rFonts w:hint="eastAsia"/>
        </w:rPr>
        <w:t xml:space="preserve"> </w:t>
      </w:r>
    </w:p>
    <w:p w14:paraId="6F271F79" w14:textId="77777777" w:rsidR="006C5A37" w:rsidRDefault="006C5A37" w:rsidP="006C5A37">
      <w:pPr>
        <w:pStyle w:val="2"/>
      </w:pPr>
      <w:r>
        <w:rPr>
          <w:rFonts w:hint="eastAsia"/>
        </w:rPr>
        <w:lastRenderedPageBreak/>
        <w:t>집합</w:t>
      </w:r>
      <w:r w:rsidR="00B90BF6">
        <w:rPr>
          <w:rFonts w:hint="eastAsia"/>
        </w:rPr>
        <w:t xml:space="preserve"> 자료형</w:t>
      </w:r>
    </w:p>
    <w:p w14:paraId="4AEF4DA2" w14:textId="77777777" w:rsidR="00406454" w:rsidRDefault="00406454" w:rsidP="00406454">
      <w:r>
        <w:rPr>
          <w:noProof/>
        </w:rPr>
        <w:drawing>
          <wp:inline distT="0" distB="0" distL="0" distR="0" wp14:anchorId="19A8E973" wp14:editId="0010A74A">
            <wp:extent cx="5731510" cy="2607310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1040" w14:textId="77777777" w:rsidR="002D1AE7" w:rsidRDefault="00054028" w:rsidP="00406454">
      <w:r>
        <w:rPr>
          <w:noProof/>
        </w:rPr>
        <w:drawing>
          <wp:inline distT="0" distB="0" distL="0" distR="0" wp14:anchorId="19EE7270" wp14:editId="6BA90123">
            <wp:extent cx="5731510" cy="2225675"/>
            <wp:effectExtent l="0" t="0" r="254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3D44" w14:textId="77777777" w:rsidR="005C48C1" w:rsidRDefault="005C48C1" w:rsidP="00406454">
      <w:r>
        <w:rPr>
          <w:rFonts w:hint="eastAsia"/>
        </w:rPr>
        <w:t>#</w:t>
      </w:r>
      <w:r>
        <w:t xml:space="preserve"> </w:t>
      </w:r>
      <w:r w:rsidR="006C4F74">
        <w:rPr>
          <w:rFonts w:hint="eastAsia"/>
        </w:rPr>
        <w:t>소속 검사할 때</w:t>
      </w:r>
    </w:p>
    <w:p w14:paraId="035947A1" w14:textId="77777777" w:rsidR="006C4F74" w:rsidRDefault="00A021DB" w:rsidP="00406454">
      <w:r>
        <w:t>List, tuple = O(n)</w:t>
      </w:r>
    </w:p>
    <w:p w14:paraId="131D8A96" w14:textId="77777777" w:rsidR="00A021DB" w:rsidRDefault="00075F0A" w:rsidP="00406454">
      <w:r>
        <w:t xml:space="preserve">Set = </w:t>
      </w:r>
      <w:proofErr w:type="gramStart"/>
      <w:r>
        <w:t>O(</w:t>
      </w:r>
      <w:proofErr w:type="gramEnd"/>
      <w:r>
        <w:t>1)</w:t>
      </w:r>
    </w:p>
    <w:p w14:paraId="6F5A5E94" w14:textId="77777777" w:rsidR="00364277" w:rsidRDefault="00364277" w:rsidP="00406454">
      <w:r>
        <w:rPr>
          <w:rFonts w:hint="eastAsia"/>
        </w:rPr>
        <w:t xml:space="preserve">따라서 단순 값이 있는지 없는지 체크할 때는 </w:t>
      </w:r>
      <w:r w:rsidR="00054A42">
        <w:t>set</w:t>
      </w:r>
      <w:r w:rsidR="00054A42">
        <w:rPr>
          <w:rFonts w:hint="eastAsia"/>
        </w:rPr>
        <w:t xml:space="preserve">을 </w:t>
      </w:r>
      <w:proofErr w:type="gramStart"/>
      <w:r w:rsidR="00054A42">
        <w:rPr>
          <w:rFonts w:hint="eastAsia"/>
        </w:rPr>
        <w:t>쓰는게</w:t>
      </w:r>
      <w:proofErr w:type="gramEnd"/>
      <w:r w:rsidR="00054A42">
        <w:rPr>
          <w:rFonts w:hint="eastAsia"/>
        </w:rPr>
        <w:t xml:space="preserve"> 좋다.</w:t>
      </w:r>
    </w:p>
    <w:p w14:paraId="78EB358B" w14:textId="77777777" w:rsidR="005C48C1" w:rsidRDefault="005C48C1" w:rsidP="00406454"/>
    <w:p w14:paraId="72721758" w14:textId="77777777" w:rsidR="007E0FCF" w:rsidRDefault="002D1AE7" w:rsidP="00406454">
      <w:r>
        <w:rPr>
          <w:noProof/>
        </w:rPr>
        <w:lastRenderedPageBreak/>
        <w:drawing>
          <wp:inline distT="0" distB="0" distL="0" distR="0" wp14:anchorId="4D9D8A07" wp14:editId="2FC50EFA">
            <wp:extent cx="5731510" cy="219265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E09">
        <w:rPr>
          <w:noProof/>
        </w:rPr>
        <w:drawing>
          <wp:inline distT="0" distB="0" distL="0" distR="0" wp14:anchorId="35DC5DE5" wp14:editId="620AE232">
            <wp:extent cx="5600700" cy="33909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82EE" w14:textId="77777777" w:rsidR="005C48C1" w:rsidRDefault="003412FC" w:rsidP="00406454">
      <w:r>
        <w:rPr>
          <w:noProof/>
        </w:rPr>
        <w:lastRenderedPageBreak/>
        <w:drawing>
          <wp:inline distT="0" distB="0" distL="0" distR="0" wp14:anchorId="5694875B" wp14:editId="1B199D2E">
            <wp:extent cx="5731510" cy="3312160"/>
            <wp:effectExtent l="0" t="0" r="254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6F6" w14:textId="77777777" w:rsidR="007A6705" w:rsidRDefault="007A6705" w:rsidP="00406454">
      <w:r>
        <w:rPr>
          <w:noProof/>
        </w:rPr>
        <w:drawing>
          <wp:inline distT="0" distB="0" distL="0" distR="0" wp14:anchorId="40AFAF80" wp14:editId="2EEC8769">
            <wp:extent cx="5731510" cy="31565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AE52" w14:textId="77777777" w:rsidR="004F206A" w:rsidRDefault="004F206A" w:rsidP="00406454"/>
    <w:p w14:paraId="5178470C" w14:textId="77777777" w:rsidR="00200DE5" w:rsidRDefault="00200DE5" w:rsidP="00200DE5">
      <w:pPr>
        <w:pStyle w:val="1"/>
      </w:pPr>
      <w:r>
        <w:rPr>
          <w:rFonts w:hint="eastAsia"/>
        </w:rPr>
        <w:lastRenderedPageBreak/>
        <w:t>기본 입출력</w:t>
      </w:r>
    </w:p>
    <w:p w14:paraId="0E4A673C" w14:textId="77777777" w:rsidR="00726206" w:rsidRDefault="00726206" w:rsidP="00726206">
      <w:r>
        <w:rPr>
          <w:noProof/>
        </w:rPr>
        <w:drawing>
          <wp:inline distT="0" distB="0" distL="0" distR="0" wp14:anchorId="43138CAE" wp14:editId="6008B844">
            <wp:extent cx="5731510" cy="218122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3466" w14:textId="77777777" w:rsidR="00BC6B3E" w:rsidRDefault="00BC6B3E" w:rsidP="00726206">
      <w:r>
        <w:rPr>
          <w:noProof/>
        </w:rPr>
        <w:drawing>
          <wp:inline distT="0" distB="0" distL="0" distR="0" wp14:anchorId="4991E65D" wp14:editId="7D3F5992">
            <wp:extent cx="5731510" cy="31457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1176" w14:textId="77777777" w:rsidR="00B77354" w:rsidRDefault="00B77354" w:rsidP="00726206">
      <w:r>
        <w:rPr>
          <w:rFonts w:hint="eastAsia"/>
        </w:rPr>
        <w:t xml:space="preserve">입력 받은 값을 공백으로 </w:t>
      </w:r>
      <w:proofErr w:type="gramStart"/>
      <w:r>
        <w:rPr>
          <w:rFonts w:hint="eastAsia"/>
        </w:rPr>
        <w:t>구분 한</w:t>
      </w:r>
      <w:proofErr w:type="gramEnd"/>
      <w:r>
        <w:rPr>
          <w:rFonts w:hint="eastAsia"/>
        </w:rPr>
        <w:t xml:space="preserve"> 다음 </w:t>
      </w:r>
      <w:r>
        <w:t xml:space="preserve">int </w:t>
      </w:r>
      <w:r>
        <w:rPr>
          <w:rFonts w:hint="eastAsia"/>
        </w:rPr>
        <w:t>형으로 전환</w:t>
      </w:r>
    </w:p>
    <w:p w14:paraId="40749EA1" w14:textId="77777777" w:rsidR="009C6BDB" w:rsidRDefault="003B7783" w:rsidP="00726206">
      <w:r>
        <w:rPr>
          <w:noProof/>
        </w:rPr>
        <w:drawing>
          <wp:inline distT="0" distB="0" distL="0" distR="0" wp14:anchorId="025C2370" wp14:editId="23C83AA8">
            <wp:extent cx="3181350" cy="63817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5A42" w14:textId="77777777" w:rsidR="00F540E5" w:rsidRDefault="00F540E5" w:rsidP="00726206"/>
    <w:p w14:paraId="09F172AB" w14:textId="77777777" w:rsidR="003B625A" w:rsidRDefault="003B625A" w:rsidP="00726206">
      <w:r>
        <w:rPr>
          <w:noProof/>
        </w:rPr>
        <w:lastRenderedPageBreak/>
        <w:drawing>
          <wp:inline distT="0" distB="0" distL="0" distR="0" wp14:anchorId="537F1700" wp14:editId="4DA22EEB">
            <wp:extent cx="4114800" cy="26289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B1B0" w14:textId="77777777" w:rsidR="006D27B0" w:rsidRDefault="006D27B0" w:rsidP="008A1FBA">
      <w:pPr>
        <w:pStyle w:val="2"/>
      </w:pPr>
      <w:r>
        <w:rPr>
          <w:rFonts w:hint="eastAsia"/>
        </w:rPr>
        <w:t xml:space="preserve">2차원 </w:t>
      </w:r>
      <w:r>
        <w:t xml:space="preserve">int </w:t>
      </w:r>
      <w:r>
        <w:rPr>
          <w:rFonts w:hint="eastAsia"/>
        </w:rPr>
        <w:t>배열 초기화 하는 방법</w:t>
      </w:r>
    </w:p>
    <w:p w14:paraId="44555CD1" w14:textId="77777777" w:rsidR="00702528" w:rsidRDefault="00702528" w:rsidP="00726206">
      <w:r>
        <w:rPr>
          <w:noProof/>
        </w:rPr>
        <w:drawing>
          <wp:inline distT="0" distB="0" distL="0" distR="0" wp14:anchorId="61EED7FE" wp14:editId="22E11752">
            <wp:extent cx="5731510" cy="266890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9A64" w14:textId="77777777" w:rsidR="008A1FBA" w:rsidRDefault="008A1FBA" w:rsidP="00726206">
      <w:r>
        <w:rPr>
          <w:rFonts w:hint="eastAsia"/>
        </w:rPr>
        <w:t xml:space="preserve">c에서는 </w:t>
      </w:r>
      <w:proofErr w:type="spellStart"/>
      <w:r>
        <w:t>arr</w:t>
      </w:r>
      <w:proofErr w:type="spellEnd"/>
      <w:r>
        <w:t>[3][4] = {0</w:t>
      </w:r>
      <w:proofErr w:type="gramStart"/>
      <w:r>
        <w:t>, }</w:t>
      </w:r>
      <w:proofErr w:type="gramEnd"/>
      <w:r>
        <w:t xml:space="preserve"> </w:t>
      </w:r>
      <w:r>
        <w:rPr>
          <w:rFonts w:hint="eastAsia"/>
        </w:rPr>
        <w:t xml:space="preserve">처럼 </w:t>
      </w:r>
      <w:r w:rsidR="002A327C">
        <w:rPr>
          <w:rFonts w:hint="eastAsia"/>
        </w:rPr>
        <w:t>배열의</w:t>
      </w:r>
      <w:r>
        <w:rPr>
          <w:rFonts w:hint="eastAsia"/>
        </w:rPr>
        <w:t xml:space="preserve"> 크기 먼저 선언하고,</w:t>
      </w:r>
      <w:r>
        <w:t xml:space="preserve"> </w:t>
      </w:r>
      <w:r w:rsidR="000F59CA">
        <w:t>for</w:t>
      </w:r>
      <w:r w:rsidR="000F59CA">
        <w:rPr>
          <w:rFonts w:hint="eastAsia"/>
        </w:rPr>
        <w:t xml:space="preserve">문으로 </w:t>
      </w:r>
      <w:proofErr w:type="spellStart"/>
      <w:r w:rsidR="000F59CA">
        <w:rPr>
          <w:rFonts w:hint="eastAsia"/>
        </w:rPr>
        <w:t>n</w:t>
      </w:r>
      <w:r w:rsidR="000F59CA">
        <w:t>,m</w:t>
      </w:r>
      <w:proofErr w:type="spellEnd"/>
      <w:r w:rsidR="000F59CA">
        <w:t xml:space="preserve"> loop </w:t>
      </w:r>
      <w:r w:rsidR="000F59CA">
        <w:rPr>
          <w:rFonts w:hint="eastAsia"/>
        </w:rPr>
        <w:t>하면서</w:t>
      </w:r>
      <w:r w:rsidR="007D0362">
        <w:rPr>
          <w:rFonts w:hint="eastAsia"/>
        </w:rPr>
        <w:t xml:space="preserve"> </w:t>
      </w:r>
      <w:proofErr w:type="spellStart"/>
      <w:r w:rsidR="007D0362">
        <w:t>scanf</w:t>
      </w:r>
      <w:proofErr w:type="spellEnd"/>
      <w:r w:rsidR="007D0362">
        <w:rPr>
          <w:rFonts w:hint="eastAsia"/>
        </w:rPr>
        <w:t xml:space="preserve">로 </w:t>
      </w:r>
      <w:r w:rsidR="007D0362">
        <w:t>int</w:t>
      </w:r>
      <w:r w:rsidR="007D0362">
        <w:rPr>
          <w:rFonts w:hint="eastAsia"/>
        </w:rPr>
        <w:t>값</w:t>
      </w:r>
      <w:r w:rsidR="00F404B1">
        <w:rPr>
          <w:rFonts w:hint="eastAsia"/>
        </w:rPr>
        <w:t xml:space="preserve"> 받으며</w:t>
      </w:r>
      <w:r w:rsidR="000F59CA">
        <w:rPr>
          <w:rFonts w:hint="eastAsia"/>
        </w:rPr>
        <w:t xml:space="preserve"> </w:t>
      </w:r>
      <w:r w:rsidR="00992398">
        <w:t>2</w:t>
      </w:r>
      <w:r w:rsidR="00992398">
        <w:rPr>
          <w:rFonts w:hint="eastAsia"/>
        </w:rPr>
        <w:t>차원 배열 초기화 하는데,</w:t>
      </w:r>
      <w:r w:rsidR="00992398">
        <w:t xml:space="preserve"> </w:t>
      </w:r>
    </w:p>
    <w:p w14:paraId="58EDA759" w14:textId="77777777" w:rsidR="00FD16EC" w:rsidRDefault="00FD16EC" w:rsidP="00726206">
      <w:proofErr w:type="spellStart"/>
      <w:r>
        <w:rPr>
          <w:rFonts w:hint="eastAsia"/>
        </w:rPr>
        <w:t>파이썬에서는</w:t>
      </w:r>
      <w:proofErr w:type="spellEnd"/>
      <w:r>
        <w:rPr>
          <w:rFonts w:hint="eastAsia"/>
        </w:rPr>
        <w:t xml:space="preserve"> </w:t>
      </w:r>
      <w:r w:rsidR="00CF4F7F">
        <w:t>1. Map(int, input()</w:t>
      </w:r>
      <w:proofErr w:type="gramStart"/>
      <w:r w:rsidR="00CF4F7F">
        <w:t xml:space="preserve">) </w:t>
      </w:r>
      <w:r w:rsidR="00CF4F7F">
        <w:rPr>
          <w:rFonts w:hint="eastAsia"/>
        </w:rPr>
        <w:t>으로</w:t>
      </w:r>
      <w:proofErr w:type="gramEnd"/>
      <w:r w:rsidR="00CF4F7F">
        <w:rPr>
          <w:rFonts w:hint="eastAsia"/>
        </w:rPr>
        <w:t xml:space="preserve"> 입력 받은 숫자가 i</w:t>
      </w:r>
      <w:r w:rsidR="00CF4F7F">
        <w:t>nt</w:t>
      </w:r>
      <w:r w:rsidR="00CF4F7F">
        <w:rPr>
          <w:rFonts w:hint="eastAsia"/>
        </w:rPr>
        <w:t>형 이라는 정보를 주고,</w:t>
      </w:r>
      <w:r w:rsidR="00CF4F7F">
        <w:t xml:space="preserve"> </w:t>
      </w:r>
      <w:r w:rsidR="00B705B6">
        <w:t xml:space="preserve">list </w:t>
      </w:r>
      <w:r w:rsidR="00B705B6">
        <w:rPr>
          <w:rFonts w:hint="eastAsia"/>
        </w:rPr>
        <w:t xml:space="preserve">생성할 때 </w:t>
      </w:r>
      <w:r w:rsidR="00AA476B">
        <w:t xml:space="preserve">list </w:t>
      </w:r>
      <w:r w:rsidR="00AA476B">
        <w:rPr>
          <w:rFonts w:hint="eastAsia"/>
        </w:rPr>
        <w:t>s</w:t>
      </w:r>
      <w:r w:rsidR="00AA476B">
        <w:t>ize</w:t>
      </w:r>
      <w:r w:rsidR="00AA476B">
        <w:rPr>
          <w:rFonts w:hint="eastAsia"/>
        </w:rPr>
        <w:t xml:space="preserve"> 값을 줘서 초기화 하지 않고,</w:t>
      </w:r>
      <w:r w:rsidR="00AA476B">
        <w:t xml:space="preserve"> </w:t>
      </w:r>
      <w:r w:rsidR="00AA476B">
        <w:rPr>
          <w:rFonts w:hint="eastAsia"/>
        </w:rPr>
        <w:t>빈 l</w:t>
      </w:r>
      <w:r w:rsidR="00AA476B">
        <w:t>ist</w:t>
      </w:r>
      <w:r w:rsidR="00AA476B">
        <w:rPr>
          <w:rFonts w:hint="eastAsia"/>
        </w:rPr>
        <w:t xml:space="preserve">를 만들고 </w:t>
      </w:r>
      <w:r w:rsidR="00AA476B">
        <w:t xml:space="preserve">list </w:t>
      </w:r>
      <w:r w:rsidR="00AA476B">
        <w:rPr>
          <w:rFonts w:hint="eastAsia"/>
        </w:rPr>
        <w:t xml:space="preserve">값들을 </w:t>
      </w:r>
      <w:r w:rsidR="00AA476B">
        <w:t xml:space="preserve">append </w:t>
      </w:r>
      <w:r w:rsidR="00AA476B">
        <w:rPr>
          <w:rFonts w:hint="eastAsia"/>
        </w:rPr>
        <w:t>하여</w:t>
      </w:r>
      <w:r w:rsidR="00E27919">
        <w:rPr>
          <w:rFonts w:hint="eastAsia"/>
        </w:rPr>
        <w:t xml:space="preserve"> 초기화 한다.</w:t>
      </w:r>
    </w:p>
    <w:p w14:paraId="3039E3F0" w14:textId="77777777" w:rsidR="003E00CA" w:rsidRDefault="003E00CA" w:rsidP="00726206"/>
    <w:p w14:paraId="37EA4987" w14:textId="77777777" w:rsidR="003E00CA" w:rsidRDefault="003E00CA" w:rsidP="00726206"/>
    <w:p w14:paraId="321383A1" w14:textId="77777777" w:rsidR="003E00CA" w:rsidRDefault="003E00CA" w:rsidP="00726206"/>
    <w:p w14:paraId="31AD8B2F" w14:textId="77777777" w:rsidR="003E00CA" w:rsidRDefault="003E00CA" w:rsidP="00726206"/>
    <w:p w14:paraId="69C15FCA" w14:textId="77777777" w:rsidR="003E00CA" w:rsidRDefault="003E00CA" w:rsidP="00726206"/>
    <w:p w14:paraId="3A84C0CB" w14:textId="77777777" w:rsidR="003E00CA" w:rsidRDefault="003E00CA" w:rsidP="00FE14F1">
      <w:pPr>
        <w:pStyle w:val="2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 xml:space="preserve">특정 문제의 경우 </w:t>
      </w:r>
      <w:r>
        <w:t>input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천만개</w:t>
      </w:r>
      <w:proofErr w:type="spellEnd"/>
      <w:r>
        <w:rPr>
          <w:rFonts w:hint="eastAsia"/>
        </w:rPr>
        <w:t xml:space="preserve"> 이상 되는 경우 </w:t>
      </w:r>
      <w:r>
        <w:t xml:space="preserve">input </w:t>
      </w:r>
      <w:r>
        <w:rPr>
          <w:rFonts w:hint="eastAsia"/>
        </w:rPr>
        <w:t>받는 대만 엄청난 시간이 소요되는 경우가 있다.</w:t>
      </w:r>
      <w:r w:rsidR="00C135BB">
        <w:t xml:space="preserve"> </w:t>
      </w:r>
      <w:r w:rsidR="00C135BB">
        <w:rPr>
          <w:rFonts w:hint="eastAsia"/>
        </w:rPr>
        <w:t xml:space="preserve">그런 경우 아래 함수 </w:t>
      </w:r>
      <w:r w:rsidR="00FE14F1">
        <w:rPr>
          <w:rFonts w:hint="eastAsia"/>
        </w:rPr>
        <w:t>사용하여 입력을 빠르게 받을 수 있다.</w:t>
      </w:r>
    </w:p>
    <w:p w14:paraId="11E5019E" w14:textId="77777777" w:rsidR="00912BBD" w:rsidRDefault="00912BBD" w:rsidP="00726206">
      <w:r>
        <w:rPr>
          <w:noProof/>
        </w:rPr>
        <w:drawing>
          <wp:inline distT="0" distB="0" distL="0" distR="0" wp14:anchorId="30487BC8" wp14:editId="67C17D13">
            <wp:extent cx="5731510" cy="132969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405" w14:textId="77777777" w:rsidR="00CB21B3" w:rsidRDefault="00CB21B3" w:rsidP="00726206">
      <w:r>
        <w:rPr>
          <w:noProof/>
        </w:rPr>
        <w:drawing>
          <wp:inline distT="0" distB="0" distL="0" distR="0" wp14:anchorId="04E81E71" wp14:editId="57E4950A">
            <wp:extent cx="5731510" cy="19469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C171" w14:textId="77777777" w:rsidR="00901377" w:rsidRDefault="00901377" w:rsidP="00726206"/>
    <w:p w14:paraId="0FD8ECC9" w14:textId="77777777" w:rsidR="00901377" w:rsidRDefault="00901377" w:rsidP="00901377">
      <w:pPr>
        <w:pStyle w:val="1"/>
      </w:pPr>
      <w:r>
        <w:rPr>
          <w:rFonts w:hint="eastAsia"/>
        </w:rPr>
        <w:t>조건문</w:t>
      </w:r>
    </w:p>
    <w:p w14:paraId="1000A19B" w14:textId="77777777" w:rsidR="00901377" w:rsidRDefault="00901377" w:rsidP="00726206">
      <w:r>
        <w:rPr>
          <w:noProof/>
        </w:rPr>
        <w:drawing>
          <wp:inline distT="0" distB="0" distL="0" distR="0" wp14:anchorId="77367F1D" wp14:editId="00B77D9D">
            <wp:extent cx="5731510" cy="24771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6ED6" w14:textId="77777777" w:rsidR="004F07D0" w:rsidRDefault="004F07D0" w:rsidP="004F07D0">
      <w:pPr>
        <w:pStyle w:val="2"/>
      </w:pPr>
      <w:r>
        <w:rPr>
          <w:rFonts w:hint="eastAsia"/>
        </w:rPr>
        <w:lastRenderedPageBreak/>
        <w:t xml:space="preserve">여러 개의 데이터를 담는 자료형을 위해 </w:t>
      </w:r>
      <w:r>
        <w:t xml:space="preserve">in </w:t>
      </w:r>
      <w:r>
        <w:rPr>
          <w:rFonts w:hint="eastAsia"/>
        </w:rPr>
        <w:t xml:space="preserve">연산자와 </w:t>
      </w:r>
      <w:r>
        <w:t xml:space="preserve">not in </w:t>
      </w:r>
      <w:r>
        <w:rPr>
          <w:rFonts w:hint="eastAsia"/>
        </w:rPr>
        <w:t>연산자가 제공된다</w:t>
      </w:r>
      <w:r w:rsidR="0054319A">
        <w:rPr>
          <w:rFonts w:hint="eastAsia"/>
        </w:rPr>
        <w:t>.</w:t>
      </w:r>
    </w:p>
    <w:p w14:paraId="735CABB4" w14:textId="77777777" w:rsidR="00B07B14" w:rsidRDefault="00B07B14" w:rsidP="00726206">
      <w:r>
        <w:rPr>
          <w:noProof/>
        </w:rPr>
        <w:drawing>
          <wp:inline distT="0" distB="0" distL="0" distR="0" wp14:anchorId="1A5AB01A" wp14:editId="2422948A">
            <wp:extent cx="5731510" cy="222059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1FCA" w14:textId="77777777" w:rsidR="000F19DE" w:rsidRDefault="001D15E7" w:rsidP="001D15E7">
      <w:pPr>
        <w:pStyle w:val="1"/>
      </w:pPr>
      <w:proofErr w:type="spellStart"/>
      <w:r>
        <w:rPr>
          <w:rFonts w:hint="eastAsia"/>
        </w:rPr>
        <w:t>반복문</w:t>
      </w:r>
      <w:proofErr w:type="spellEnd"/>
    </w:p>
    <w:p w14:paraId="7BB45B7A" w14:textId="77777777" w:rsidR="000F19DE" w:rsidRDefault="000F19DE" w:rsidP="00726206">
      <w:r>
        <w:rPr>
          <w:noProof/>
        </w:rPr>
        <w:drawing>
          <wp:inline distT="0" distB="0" distL="0" distR="0" wp14:anchorId="5DA92EDC" wp14:editId="3E77A35F">
            <wp:extent cx="5731510" cy="285813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4204" w14:textId="77777777" w:rsidR="008F552A" w:rsidRDefault="008F552A" w:rsidP="00726206">
      <w:r>
        <w:rPr>
          <w:noProof/>
        </w:rPr>
        <w:drawing>
          <wp:inline distT="0" distB="0" distL="0" distR="0" wp14:anchorId="0EC355D2" wp14:editId="76C018C0">
            <wp:extent cx="5731510" cy="189230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8678" w14:textId="77777777" w:rsidR="007B46E9" w:rsidRDefault="007B46E9" w:rsidP="00726206">
      <w:r>
        <w:rPr>
          <w:noProof/>
        </w:rPr>
        <w:lastRenderedPageBreak/>
        <w:drawing>
          <wp:inline distT="0" distB="0" distL="0" distR="0" wp14:anchorId="4282782F" wp14:editId="2249756C">
            <wp:extent cx="5731510" cy="432435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7C77" w14:textId="77777777" w:rsidR="00CD1506" w:rsidRDefault="00CD1506" w:rsidP="00726206"/>
    <w:p w14:paraId="1931B707" w14:textId="77777777" w:rsidR="00CD1506" w:rsidRDefault="00CD1506" w:rsidP="00CD1506">
      <w:pPr>
        <w:pStyle w:val="1"/>
      </w:pPr>
      <w:r>
        <w:rPr>
          <w:rFonts w:hint="eastAsia"/>
        </w:rPr>
        <w:t>함수</w:t>
      </w:r>
    </w:p>
    <w:p w14:paraId="23473A32" w14:textId="77777777" w:rsidR="00CD1506" w:rsidRPr="00CD1506" w:rsidRDefault="00CD1506" w:rsidP="00120494">
      <w:pPr>
        <w:pStyle w:val="2"/>
      </w:pPr>
      <w:r>
        <w:t xml:space="preserve">Global </w:t>
      </w:r>
      <w:r>
        <w:rPr>
          <w:rFonts w:hint="eastAsia"/>
        </w:rPr>
        <w:t>키워드</w:t>
      </w:r>
    </w:p>
    <w:p w14:paraId="7E9061E8" w14:textId="77777777" w:rsidR="00CD1506" w:rsidRDefault="00CD1506" w:rsidP="00CD1506">
      <w:r>
        <w:rPr>
          <w:noProof/>
        </w:rPr>
        <w:drawing>
          <wp:inline distT="0" distB="0" distL="0" distR="0" wp14:anchorId="772A7B9C" wp14:editId="33D50589">
            <wp:extent cx="5731510" cy="2818130"/>
            <wp:effectExtent l="0" t="0" r="254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0802" w14:textId="77777777" w:rsidR="004B6AA9" w:rsidRDefault="004B6AA9" w:rsidP="004B6AA9">
      <w:pPr>
        <w:pStyle w:val="2"/>
      </w:pPr>
      <w:r>
        <w:rPr>
          <w:rFonts w:hint="eastAsia"/>
        </w:rPr>
        <w:lastRenderedPageBreak/>
        <w:t>여러 개의 반환 값</w:t>
      </w:r>
    </w:p>
    <w:p w14:paraId="6984D89D" w14:textId="77777777" w:rsidR="00DC43F2" w:rsidRDefault="00DC43F2" w:rsidP="00CD1506">
      <w:r>
        <w:rPr>
          <w:noProof/>
        </w:rPr>
        <w:drawing>
          <wp:inline distT="0" distB="0" distL="0" distR="0" wp14:anchorId="0E4227F9" wp14:editId="1B042EB6">
            <wp:extent cx="5731510" cy="3179445"/>
            <wp:effectExtent l="0" t="0" r="254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FF77" w14:textId="77777777" w:rsidR="009D3C2E" w:rsidRDefault="009D3C2E" w:rsidP="00CD1506"/>
    <w:p w14:paraId="78333871" w14:textId="77777777" w:rsidR="009D3C2E" w:rsidRDefault="009D3C2E" w:rsidP="009D3C2E">
      <w:pPr>
        <w:pStyle w:val="2"/>
      </w:pPr>
      <w:r>
        <w:rPr>
          <w:rFonts w:hint="eastAsia"/>
        </w:rPr>
        <w:t>람다 표현식</w:t>
      </w:r>
    </w:p>
    <w:p w14:paraId="60093A70" w14:textId="77777777" w:rsidR="00070CB9" w:rsidRDefault="00070CB9" w:rsidP="00070CB9">
      <w:r>
        <w:rPr>
          <w:noProof/>
        </w:rPr>
        <w:drawing>
          <wp:inline distT="0" distB="0" distL="0" distR="0" wp14:anchorId="0A80B8E3" wp14:editId="07419BDC">
            <wp:extent cx="5731510" cy="3580765"/>
            <wp:effectExtent l="0" t="0" r="254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D066" w14:textId="77777777" w:rsidR="008B12CD" w:rsidRDefault="008B12CD" w:rsidP="00070CB9">
      <w:r>
        <w:rPr>
          <w:noProof/>
        </w:rPr>
        <w:lastRenderedPageBreak/>
        <w:drawing>
          <wp:inline distT="0" distB="0" distL="0" distR="0" wp14:anchorId="7B04EDA8" wp14:editId="071E42B7">
            <wp:extent cx="5731510" cy="305117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C09B" w14:textId="77777777" w:rsidR="00E73458" w:rsidRDefault="00E73458" w:rsidP="00070CB9">
      <w:r>
        <w:rPr>
          <w:noProof/>
        </w:rPr>
        <w:drawing>
          <wp:inline distT="0" distB="0" distL="0" distR="0" wp14:anchorId="2EF2238C" wp14:editId="1A4A8D20">
            <wp:extent cx="5731510" cy="1402080"/>
            <wp:effectExtent l="0" t="0" r="254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D533" w14:textId="77777777" w:rsidR="00C60D2D" w:rsidRDefault="00C60D2D" w:rsidP="00070CB9"/>
    <w:p w14:paraId="76C2C5AA" w14:textId="77777777" w:rsidR="00C60D2D" w:rsidRDefault="00C60D2D" w:rsidP="00070CB9"/>
    <w:p w14:paraId="2925F72E" w14:textId="77777777" w:rsidR="00AC39C6" w:rsidRDefault="00AC39C6" w:rsidP="00070CB9">
      <w:r>
        <w:rPr>
          <w:rFonts w:hint="eastAsia"/>
        </w:rPr>
        <w:t xml:space="preserve">아래는 </w:t>
      </w:r>
      <w:r>
        <w:t xml:space="preserve">Sorted </w:t>
      </w:r>
      <w:r>
        <w:rPr>
          <w:rFonts w:hint="eastAsia"/>
        </w:rPr>
        <w:t>함수</w:t>
      </w:r>
      <w:r w:rsidR="00D159B4">
        <w:rPr>
          <w:rFonts w:hint="eastAsia"/>
        </w:rPr>
        <w:t xml:space="preserve"> 파라메터인</w:t>
      </w:r>
      <w:r>
        <w:rPr>
          <w:rFonts w:hint="eastAsia"/>
        </w:rPr>
        <w:t xml:space="preserve"> </w:t>
      </w:r>
      <w:r w:rsidR="00D159B4">
        <w:t>Key</w:t>
      </w:r>
      <w:r w:rsidR="00D117DB">
        <w:t xml:space="preserve"> </w:t>
      </w:r>
      <w:r w:rsidR="00D117DB">
        <w:rPr>
          <w:rFonts w:hint="eastAsia"/>
        </w:rPr>
        <w:t>동작에 관한 정리</w:t>
      </w:r>
    </w:p>
    <w:p w14:paraId="30887342" w14:textId="77777777" w:rsidR="00C60D2D" w:rsidRPr="00C60D2D" w:rsidRDefault="00C60D2D" w:rsidP="00070CB9">
      <w:r w:rsidRPr="00C60D2D">
        <w:t>https://velog.io/@aonee/Python-%EC%A0%95%EB%A0%AC-sort-sorted-reverse</w:t>
      </w:r>
    </w:p>
    <w:p w14:paraId="7DBA72C1" w14:textId="77777777" w:rsidR="00C60D2D" w:rsidRDefault="00C60D2D" w:rsidP="00070CB9">
      <w:r>
        <w:rPr>
          <w:noProof/>
        </w:rPr>
        <w:drawing>
          <wp:inline distT="0" distB="0" distL="0" distR="0" wp14:anchorId="3914C13E" wp14:editId="6C463F56">
            <wp:extent cx="5731510" cy="2467610"/>
            <wp:effectExtent l="0" t="0" r="254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56C3" w14:textId="77777777" w:rsidR="00C60D2D" w:rsidRDefault="00C60D2D" w:rsidP="00070CB9">
      <w:r>
        <w:rPr>
          <w:noProof/>
        </w:rPr>
        <w:lastRenderedPageBreak/>
        <w:drawing>
          <wp:inline distT="0" distB="0" distL="0" distR="0" wp14:anchorId="5DF8C1F3" wp14:editId="2B355CEC">
            <wp:extent cx="5731510" cy="4280535"/>
            <wp:effectExtent l="0" t="0" r="254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7266" w14:textId="77777777" w:rsidR="00C60D2D" w:rsidRDefault="00C60D2D" w:rsidP="00070CB9"/>
    <w:p w14:paraId="2C037AC3" w14:textId="77777777" w:rsidR="00C60D2D" w:rsidRDefault="00C60D2D" w:rsidP="00070CB9"/>
    <w:p w14:paraId="1C895E2A" w14:textId="77777777" w:rsidR="009813A8" w:rsidRDefault="009813A8" w:rsidP="004B15B1">
      <w:pPr>
        <w:pStyle w:val="1"/>
      </w:pPr>
      <w:r>
        <w:rPr>
          <w:rFonts w:hint="eastAsia"/>
        </w:rPr>
        <w:t>특히 유용한 표준 라이브러리</w:t>
      </w:r>
    </w:p>
    <w:p w14:paraId="5CEE2422" w14:textId="77777777" w:rsidR="009813A8" w:rsidRDefault="009813A8" w:rsidP="00070CB9">
      <w:r>
        <w:rPr>
          <w:noProof/>
        </w:rPr>
        <w:drawing>
          <wp:inline distT="0" distB="0" distL="0" distR="0" wp14:anchorId="393A94D0" wp14:editId="176BC98E">
            <wp:extent cx="5731510" cy="20046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1301" w14:textId="77777777" w:rsidR="00C76447" w:rsidRDefault="00C76447" w:rsidP="00070CB9">
      <w:r>
        <w:rPr>
          <w:noProof/>
        </w:rPr>
        <w:lastRenderedPageBreak/>
        <w:drawing>
          <wp:inline distT="0" distB="0" distL="0" distR="0" wp14:anchorId="1D2005D5" wp14:editId="708C8D86">
            <wp:extent cx="4171950" cy="43815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E15C" w14:textId="77777777" w:rsidR="005970DE" w:rsidRDefault="00FD70E3" w:rsidP="00070CB9">
      <w:r>
        <w:t>E</w:t>
      </w:r>
      <w:r w:rsidR="005970DE">
        <w:t>val</w:t>
      </w:r>
      <w:r>
        <w:t xml:space="preserve"> </w:t>
      </w:r>
      <w:r>
        <w:rPr>
          <w:rFonts w:hint="eastAsia"/>
        </w:rPr>
        <w:t>함수</w:t>
      </w:r>
      <w:r w:rsidR="00F00819">
        <w:rPr>
          <w:rFonts w:hint="eastAsia"/>
        </w:rPr>
        <w:t>란?</w:t>
      </w:r>
    </w:p>
    <w:p w14:paraId="301851A7" w14:textId="77777777" w:rsidR="00CB5D76" w:rsidRDefault="00C225B8" w:rsidP="00070CB9">
      <w:hyperlink r:id="rId51" w:history="1">
        <w:r w:rsidR="005970DE" w:rsidRPr="00121E35">
          <w:rPr>
            <w:rStyle w:val="a4"/>
          </w:rPr>
          <w:t>https://blockdmask.tistory.com/437</w:t>
        </w:r>
      </w:hyperlink>
    </w:p>
    <w:p w14:paraId="3001353B" w14:textId="77777777" w:rsidR="005970DE" w:rsidRPr="00EA2013" w:rsidRDefault="001B351C" w:rsidP="00070CB9">
      <w:r>
        <w:rPr>
          <w:rFonts w:hint="eastAsia"/>
        </w:rPr>
        <w:t xml:space="preserve">매개변수로 받은 </w:t>
      </w:r>
      <w:r>
        <w:t>expression(=</w:t>
      </w:r>
      <w:r>
        <w:rPr>
          <w:rFonts w:hint="eastAsia"/>
        </w:rPr>
        <w:t>식)을 문자열로 받아서</w:t>
      </w:r>
      <w:r>
        <w:t xml:space="preserve">, </w:t>
      </w:r>
      <w:r>
        <w:rPr>
          <w:rFonts w:hint="eastAsia"/>
        </w:rPr>
        <w:t>실행하는 함수.</w:t>
      </w:r>
    </w:p>
    <w:p w14:paraId="3963EFCD" w14:textId="77777777" w:rsidR="00804B08" w:rsidRDefault="00804B08" w:rsidP="00070CB9">
      <w:r>
        <w:rPr>
          <w:noProof/>
        </w:rPr>
        <w:drawing>
          <wp:inline distT="0" distB="0" distL="0" distR="0" wp14:anchorId="5B1E4304" wp14:editId="32FDDBAD">
            <wp:extent cx="5731510" cy="314833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5D5E" w14:textId="77777777" w:rsidR="000B5B43" w:rsidRDefault="000B5B43" w:rsidP="00674546">
      <w:pPr>
        <w:pStyle w:val="2"/>
      </w:pPr>
      <w:proofErr w:type="gramStart"/>
      <w:r>
        <w:lastRenderedPageBreak/>
        <w:t>Sorted( )</w:t>
      </w:r>
      <w:proofErr w:type="gramEnd"/>
      <w:r>
        <w:t xml:space="preserve"> </w:t>
      </w:r>
      <w:r>
        <w:rPr>
          <w:rFonts w:hint="eastAsia"/>
        </w:rPr>
        <w:t xml:space="preserve">함수는 내부적으로 </w:t>
      </w:r>
      <w:r>
        <w:t>key</w:t>
      </w:r>
      <w:r>
        <w:rPr>
          <w:rFonts w:hint="eastAsia"/>
        </w:rPr>
        <w:t>를 가지고 있어서 정렬 기준을 선택할 수 있다.</w:t>
      </w:r>
    </w:p>
    <w:p w14:paraId="1851CD72" w14:textId="77777777" w:rsidR="000C5C8C" w:rsidRDefault="00456CCF" w:rsidP="000C5C8C">
      <w:r>
        <w:t>Key = lambda x: x[1</w:t>
      </w:r>
      <w:proofErr w:type="gramStart"/>
      <w:r>
        <w:t>]</w:t>
      </w:r>
      <w:r>
        <w:rPr>
          <w:rFonts w:hint="eastAsia"/>
        </w:rPr>
        <w:t xml:space="preserve"> 으로</w:t>
      </w:r>
      <w:proofErr w:type="gramEnd"/>
      <w:r>
        <w:rPr>
          <w:rFonts w:hint="eastAsia"/>
        </w:rPr>
        <w:t xml:space="preserve"> 지정</w:t>
      </w:r>
      <w:r w:rsidR="00831EDB">
        <w:rPr>
          <w:rFonts w:hint="eastAsia"/>
        </w:rPr>
        <w:t>하였는데</w:t>
      </w:r>
      <w:r w:rsidR="00831EDB">
        <w:t xml:space="preserve">, </w:t>
      </w:r>
      <w:r w:rsidR="00BA0321">
        <w:t>‘</w:t>
      </w:r>
      <w:r w:rsidR="00BA0321">
        <w:rPr>
          <w:rFonts w:hint="eastAsia"/>
        </w:rPr>
        <w:t>홍길동</w:t>
      </w:r>
      <w:r w:rsidR="00BA0321">
        <w:t xml:space="preserve">’ </w:t>
      </w:r>
      <w:r w:rsidR="00BA0321">
        <w:rPr>
          <w:rFonts w:hint="eastAsia"/>
        </w:rPr>
        <w:t xml:space="preserve">이 아니라 </w:t>
      </w:r>
      <w:r w:rsidR="00BA0321">
        <w:t xml:space="preserve">35, </w:t>
      </w:r>
      <w:r w:rsidR="00BA0321">
        <w:rPr>
          <w:rFonts w:hint="eastAsia"/>
        </w:rPr>
        <w:t xml:space="preserve">즉 </w:t>
      </w:r>
      <w:r w:rsidR="00BA0321">
        <w:t>2</w:t>
      </w:r>
      <w:r w:rsidR="00BA0321">
        <w:rPr>
          <w:rFonts w:hint="eastAsia"/>
        </w:rPr>
        <w:t>번째에 있는 숫자를 기준으로 정렬하겠다는 의미이다.</w:t>
      </w:r>
    </w:p>
    <w:p w14:paraId="15435047" w14:textId="77777777" w:rsidR="00456CCF" w:rsidRPr="000C5C8C" w:rsidRDefault="00456CCF" w:rsidP="000C5C8C"/>
    <w:p w14:paraId="526B80AB" w14:textId="77777777" w:rsidR="004B153A" w:rsidRPr="004B153A" w:rsidRDefault="004B153A" w:rsidP="0090010C">
      <w:pPr>
        <w:pStyle w:val="1"/>
      </w:pPr>
      <w:r>
        <w:rPr>
          <w:rFonts w:hint="eastAsia"/>
        </w:rPr>
        <w:t>순열과 조합</w:t>
      </w:r>
    </w:p>
    <w:p w14:paraId="013407E7" w14:textId="77777777" w:rsidR="004B153A" w:rsidRDefault="004B153A" w:rsidP="004B153A">
      <w:r>
        <w:rPr>
          <w:noProof/>
        </w:rPr>
        <w:drawing>
          <wp:inline distT="0" distB="0" distL="0" distR="0" wp14:anchorId="4FE152EA" wp14:editId="1236B766">
            <wp:extent cx="5731510" cy="286321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CBFC" w14:textId="77777777" w:rsidR="005C73DA" w:rsidRDefault="005C73DA" w:rsidP="00664073">
      <w:pPr>
        <w:pStyle w:val="2"/>
      </w:pPr>
      <w:r>
        <w:rPr>
          <w:rFonts w:hint="eastAsia"/>
        </w:rPr>
        <w:t>순열</w:t>
      </w:r>
    </w:p>
    <w:p w14:paraId="12E15CB1" w14:textId="77777777" w:rsidR="008636B4" w:rsidRDefault="008636B4" w:rsidP="004B153A">
      <w:r>
        <w:rPr>
          <w:noProof/>
        </w:rPr>
        <w:drawing>
          <wp:inline distT="0" distB="0" distL="0" distR="0" wp14:anchorId="5826761B" wp14:editId="568DD089">
            <wp:extent cx="5731510" cy="2627630"/>
            <wp:effectExtent l="0" t="0" r="254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9E95" w14:textId="77777777" w:rsidR="00A544AE" w:rsidRDefault="00A544AE" w:rsidP="004B153A"/>
    <w:p w14:paraId="21A9A162" w14:textId="77777777" w:rsidR="00763690" w:rsidRDefault="00763690" w:rsidP="004B153A">
      <w:r>
        <w:rPr>
          <w:noProof/>
        </w:rPr>
        <w:lastRenderedPageBreak/>
        <w:drawing>
          <wp:inline distT="0" distB="0" distL="0" distR="0" wp14:anchorId="1985F2BC" wp14:editId="42BDDD67">
            <wp:extent cx="5731510" cy="3174365"/>
            <wp:effectExtent l="0" t="0" r="2540" b="698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EB9F" w14:textId="77777777" w:rsidR="00153EBE" w:rsidRDefault="00153EBE" w:rsidP="004B153A">
      <w:r>
        <w:rPr>
          <w:noProof/>
        </w:rPr>
        <w:drawing>
          <wp:inline distT="0" distB="0" distL="0" distR="0" wp14:anchorId="08E3A0B9" wp14:editId="1F9986B1">
            <wp:extent cx="5731510" cy="11131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DD05" w14:textId="77777777" w:rsidR="00202BA1" w:rsidRDefault="00202BA1" w:rsidP="004B153A">
      <w:r>
        <w:rPr>
          <w:noProof/>
        </w:rPr>
        <w:drawing>
          <wp:inline distT="0" distB="0" distL="0" distR="0" wp14:anchorId="5FD0F197" wp14:editId="6DD11E05">
            <wp:extent cx="5731510" cy="2562225"/>
            <wp:effectExtent l="0" t="0" r="254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F3BD" w14:textId="77777777" w:rsidR="00BD4B82" w:rsidRDefault="00BD4B82" w:rsidP="004B153A"/>
    <w:p w14:paraId="33C57B38" w14:textId="77777777" w:rsidR="00121C50" w:rsidRDefault="00A33C31" w:rsidP="00E20408">
      <w:pPr>
        <w:pStyle w:val="1"/>
      </w:pPr>
      <w:r>
        <w:rPr>
          <w:rFonts w:hint="eastAsia"/>
        </w:rPr>
        <w:t>알고리즘 선택 기준</w:t>
      </w:r>
    </w:p>
    <w:p w14:paraId="3A14D9DA" w14:textId="77777777" w:rsidR="00302DDB" w:rsidRDefault="00302DDB" w:rsidP="00302DDB">
      <w:r>
        <w:rPr>
          <w:rFonts w:hint="eastAsia"/>
        </w:rPr>
        <w:t xml:space="preserve">제한시간 </w:t>
      </w:r>
      <w:r>
        <w:t>1</w:t>
      </w:r>
      <w:r>
        <w:rPr>
          <w:rFonts w:hint="eastAsia"/>
        </w:rPr>
        <w:t xml:space="preserve">초인 문제에서 </w:t>
      </w:r>
      <w:r>
        <w:t>N</w:t>
      </w:r>
      <w:r>
        <w:rPr>
          <w:rFonts w:hint="eastAsia"/>
        </w:rPr>
        <w:t>의 범위에 따라</w:t>
      </w:r>
      <w:r w:rsidR="003D71B1">
        <w:rPr>
          <w:rFonts w:hint="eastAsia"/>
        </w:rPr>
        <w:t xml:space="preserve"> 적용 가능한 시간 복잡도</w:t>
      </w:r>
    </w:p>
    <w:p w14:paraId="4CF6571D" w14:textId="77777777" w:rsidR="003D71B1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500 :</w:t>
      </w:r>
      <w:proofErr w:type="gramEnd"/>
      <w:r>
        <w:t xml:space="preserve"> O(n^3)</w:t>
      </w:r>
    </w:p>
    <w:p w14:paraId="2178C1FD" w14:textId="77777777" w:rsidR="003D71B1" w:rsidRDefault="003D71B1" w:rsidP="00302DDB">
      <w:r>
        <w:lastRenderedPageBreak/>
        <w:t xml:space="preserve">N &lt; </w:t>
      </w:r>
      <w:proofErr w:type="gramStart"/>
      <w:r>
        <w:t>2000 :</w:t>
      </w:r>
      <w:proofErr w:type="gramEnd"/>
      <w:r>
        <w:t xml:space="preserve"> O(n^2)</w:t>
      </w:r>
    </w:p>
    <w:p w14:paraId="30B6C135" w14:textId="77777777" w:rsidR="003D71B1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100000 :</w:t>
      </w:r>
      <w:proofErr w:type="gramEnd"/>
      <w:r>
        <w:t xml:space="preserve"> O(</w:t>
      </w:r>
      <w:proofErr w:type="spellStart"/>
      <w:r>
        <w:t>NlogN</w:t>
      </w:r>
      <w:proofErr w:type="spellEnd"/>
      <w:r>
        <w:t>)</w:t>
      </w:r>
    </w:p>
    <w:p w14:paraId="6E1ECDDE" w14:textId="77777777" w:rsidR="003D71B1" w:rsidRPr="00302DDB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10000000 :</w:t>
      </w:r>
      <w:proofErr w:type="gramEnd"/>
      <w:r>
        <w:t xml:space="preserve"> O(N)</w:t>
      </w:r>
    </w:p>
    <w:p w14:paraId="2ECC9FA8" w14:textId="77777777" w:rsidR="00772ED9" w:rsidRPr="00772ED9" w:rsidRDefault="00DB3D8A" w:rsidP="00772ED9"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 </w:t>
      </w:r>
      <w:r>
        <w:t xml:space="preserve">–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알고리즘으로 접근하였을 때 최적의 해를 얻을 수 있다는 것이 </w:t>
      </w:r>
      <w:r w:rsidR="009B413C">
        <w:rPr>
          <w:rFonts w:hint="eastAsia"/>
        </w:rPr>
        <w:t>확인이 되었을 때 사용</w:t>
      </w:r>
      <w:r w:rsidR="00CE6D96">
        <w:rPr>
          <w:rFonts w:hint="eastAsia"/>
        </w:rPr>
        <w:t>한다.</w:t>
      </w:r>
    </w:p>
    <w:p w14:paraId="7B15B9FB" w14:textId="77777777" w:rsidR="00BD4B82" w:rsidRDefault="00E20408" w:rsidP="00E20408">
      <w:pPr>
        <w:pStyle w:val="1"/>
      </w:pP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</w:t>
      </w:r>
      <w:r>
        <w:t xml:space="preserve">&amp; </w:t>
      </w:r>
      <w:r>
        <w:rPr>
          <w:rFonts w:hint="eastAsia"/>
        </w:rPr>
        <w:t>구현</w:t>
      </w:r>
    </w:p>
    <w:p w14:paraId="0B8CDD1B" w14:textId="77777777" w:rsidR="000D7B4C" w:rsidRPr="000D7B4C" w:rsidRDefault="000D7B4C" w:rsidP="000D7B4C">
      <w:pPr>
        <w:pStyle w:val="2"/>
      </w:pPr>
      <w:proofErr w:type="spellStart"/>
      <w:r>
        <w:rPr>
          <w:rFonts w:hint="eastAsia"/>
        </w:rPr>
        <w:t>그리디</w:t>
      </w:r>
      <w:proofErr w:type="spellEnd"/>
    </w:p>
    <w:p w14:paraId="360AFF4B" w14:textId="77777777" w:rsidR="00554954" w:rsidRDefault="00957990" w:rsidP="00554954">
      <w:r>
        <w:rPr>
          <w:noProof/>
        </w:rPr>
        <w:drawing>
          <wp:inline distT="0" distB="0" distL="0" distR="0" wp14:anchorId="0A79A2CD" wp14:editId="7767450C">
            <wp:extent cx="5731510" cy="1575435"/>
            <wp:effectExtent l="0" t="0" r="254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B9B5" w14:textId="77777777" w:rsidR="007A31A5" w:rsidRDefault="00D15B07" w:rsidP="00554954">
      <w:r>
        <w:rPr>
          <w:noProof/>
        </w:rPr>
        <w:drawing>
          <wp:inline distT="0" distB="0" distL="0" distR="0" wp14:anchorId="4FD0CE80" wp14:editId="188EE922">
            <wp:extent cx="5731510" cy="2886075"/>
            <wp:effectExtent l="0" t="0" r="254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504F" w14:textId="77777777" w:rsidR="007E2E4D" w:rsidRDefault="007E2E4D" w:rsidP="00554954">
      <w:r>
        <w:rPr>
          <w:rFonts w:hint="eastAsia"/>
        </w:rPr>
        <w:t xml:space="preserve">위 그래프는 </w:t>
      </w:r>
      <w:r>
        <w:t>5-&gt;7-&gt;9</w:t>
      </w:r>
      <w:r>
        <w:rPr>
          <w:rFonts w:hint="eastAsia"/>
        </w:rPr>
        <w:t xml:space="preserve">로 가는 것이 </w:t>
      </w:r>
      <w:r>
        <w:t>5-&gt;10-&gt;4</w:t>
      </w:r>
      <w:r>
        <w:rPr>
          <w:rFonts w:hint="eastAsia"/>
        </w:rPr>
        <w:t xml:space="preserve">로 가는 것보다 </w:t>
      </w:r>
      <w:r w:rsidR="00772ED9">
        <w:rPr>
          <w:rFonts w:hint="eastAsia"/>
        </w:rPr>
        <w:t>더 큰</w:t>
      </w:r>
      <w:r w:rsidR="00772ED9">
        <w:t xml:space="preserve"> </w:t>
      </w:r>
      <w:r w:rsidR="00772ED9">
        <w:rPr>
          <w:rFonts w:hint="eastAsia"/>
        </w:rPr>
        <w:t>해를 가지므로,</w:t>
      </w:r>
      <w:r w:rsidR="00772ED9">
        <w:t xml:space="preserve"> </w:t>
      </w:r>
      <w:r w:rsidR="00772ED9">
        <w:rPr>
          <w:rFonts w:hint="eastAsia"/>
        </w:rPr>
        <w:t xml:space="preserve">위 문제는 </w:t>
      </w:r>
      <w:proofErr w:type="spellStart"/>
      <w:r w:rsidR="00772ED9">
        <w:rPr>
          <w:rFonts w:hint="eastAsia"/>
        </w:rPr>
        <w:t>그리디</w:t>
      </w:r>
      <w:proofErr w:type="spellEnd"/>
      <w:r w:rsidR="00772ED9">
        <w:rPr>
          <w:rFonts w:hint="eastAsia"/>
        </w:rPr>
        <w:t xml:space="preserve"> 알고리즘으로 푸는 것이 적합하지 않다.</w:t>
      </w:r>
    </w:p>
    <w:p w14:paraId="3742D4B2" w14:textId="77777777" w:rsidR="001D701D" w:rsidRDefault="001D701D">
      <w:pPr>
        <w:widowControl/>
        <w:wordWrap/>
        <w:autoSpaceDE/>
        <w:autoSpaceDN/>
      </w:pPr>
      <w:r>
        <w:br w:type="page"/>
      </w:r>
    </w:p>
    <w:p w14:paraId="19E67D05" w14:textId="77777777" w:rsidR="001D701D" w:rsidRDefault="001D701D" w:rsidP="00554954">
      <w:r>
        <w:rPr>
          <w:noProof/>
        </w:rPr>
        <w:lastRenderedPageBreak/>
        <w:drawing>
          <wp:inline distT="0" distB="0" distL="0" distR="0" wp14:anchorId="3D926EA8" wp14:editId="35ABEA70">
            <wp:extent cx="5731510" cy="2905760"/>
            <wp:effectExtent l="0" t="0" r="2540" b="889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DFD0" w14:textId="77777777" w:rsidR="001D701D" w:rsidRDefault="001D701D" w:rsidP="00554954">
      <w:r>
        <w:rPr>
          <w:noProof/>
        </w:rPr>
        <w:drawing>
          <wp:inline distT="0" distB="0" distL="0" distR="0" wp14:anchorId="1F4DA880" wp14:editId="0145F9DD">
            <wp:extent cx="5731510" cy="162623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4D7" w14:textId="77777777" w:rsidR="0083751A" w:rsidRDefault="00791C50" w:rsidP="00554954">
      <w:proofErr w:type="gramStart"/>
      <w:r>
        <w:rPr>
          <w:rFonts w:hint="eastAsia"/>
        </w:rPr>
        <w:t xml:space="preserve">답 </w:t>
      </w:r>
      <w:r>
        <w:t>:</w:t>
      </w:r>
      <w:proofErr w:type="gramEnd"/>
      <w:r>
        <w:t xml:space="preserve"> </w:t>
      </w:r>
      <w:r w:rsidR="0083751A">
        <w:rPr>
          <w:rFonts w:hint="eastAsia"/>
        </w:rPr>
        <w:t>5</w:t>
      </w:r>
      <w:r w:rsidR="0083751A">
        <w:t>00 * 2, 100 * 2</w:t>
      </w:r>
      <w:r w:rsidR="0083751A">
        <w:rPr>
          <w:rFonts w:hint="eastAsia"/>
        </w:rPr>
        <w:t>,</w:t>
      </w:r>
      <w:r w:rsidR="0083751A">
        <w:t xml:space="preserve"> 50 * 1, 10 * 1</w:t>
      </w:r>
    </w:p>
    <w:p w14:paraId="568D539F" w14:textId="77777777" w:rsidR="00791C50" w:rsidRDefault="00791C50" w:rsidP="00554954">
      <w:r>
        <w:rPr>
          <w:rFonts w:hint="eastAsia"/>
        </w:rPr>
        <w:t xml:space="preserve">파이썬 </w:t>
      </w:r>
      <w:proofErr w:type="gramStart"/>
      <w:r>
        <w:rPr>
          <w:rFonts w:hint="eastAsia"/>
        </w:rPr>
        <w:t xml:space="preserve">코드 </w:t>
      </w:r>
      <w:r>
        <w:t>:</w:t>
      </w:r>
      <w:proofErr w:type="gramEnd"/>
      <w:r>
        <w:t xml:space="preserve"> </w:t>
      </w:r>
    </w:p>
    <w:p w14:paraId="06CDDA99" w14:textId="77777777" w:rsidR="00791C50" w:rsidRDefault="00791C50" w:rsidP="00791C50">
      <w:r>
        <w:t>money = int(</w:t>
      </w:r>
      <w:proofErr w:type="gramStart"/>
      <w:r>
        <w:t>input(</w:t>
      </w:r>
      <w:proofErr w:type="gramEnd"/>
      <w:r>
        <w:t>))</w:t>
      </w:r>
    </w:p>
    <w:p w14:paraId="2247DF46" w14:textId="77777777" w:rsidR="00791C50" w:rsidRDefault="00791C50" w:rsidP="00791C50"/>
    <w:p w14:paraId="3A4D430B" w14:textId="77777777" w:rsidR="00791C50" w:rsidRDefault="00791C50" w:rsidP="00791C50">
      <w:proofErr w:type="spellStart"/>
      <w:r>
        <w:t>obak</w:t>
      </w:r>
      <w:proofErr w:type="spellEnd"/>
      <w:r>
        <w:t xml:space="preserve"> = money // 500</w:t>
      </w:r>
    </w:p>
    <w:p w14:paraId="4111C2D4" w14:textId="77777777" w:rsidR="00791C50" w:rsidRDefault="00791C50" w:rsidP="00791C50">
      <w:r>
        <w:t>money = money % 500</w:t>
      </w:r>
    </w:p>
    <w:p w14:paraId="616C23F1" w14:textId="77777777" w:rsidR="00791C50" w:rsidRDefault="00791C50" w:rsidP="00791C50"/>
    <w:p w14:paraId="0CABC818" w14:textId="77777777" w:rsidR="00791C50" w:rsidRDefault="00791C50" w:rsidP="00791C50">
      <w:proofErr w:type="spellStart"/>
      <w:r>
        <w:t>bak</w:t>
      </w:r>
      <w:proofErr w:type="spellEnd"/>
      <w:r>
        <w:t xml:space="preserve"> = money // 100</w:t>
      </w:r>
    </w:p>
    <w:p w14:paraId="3527F7A4" w14:textId="77777777" w:rsidR="00791C50" w:rsidRDefault="00791C50" w:rsidP="00791C50">
      <w:r>
        <w:t>money = money % 100</w:t>
      </w:r>
    </w:p>
    <w:p w14:paraId="59542DE3" w14:textId="77777777" w:rsidR="00791C50" w:rsidRDefault="00791C50" w:rsidP="00791C50"/>
    <w:p w14:paraId="0D71391B" w14:textId="77777777" w:rsidR="00791C50" w:rsidRDefault="00791C50" w:rsidP="00791C50">
      <w:proofErr w:type="spellStart"/>
      <w:r>
        <w:t>osip</w:t>
      </w:r>
      <w:proofErr w:type="spellEnd"/>
      <w:r>
        <w:t xml:space="preserve"> = money // 50</w:t>
      </w:r>
    </w:p>
    <w:p w14:paraId="4BA879E7" w14:textId="77777777" w:rsidR="00791C50" w:rsidRDefault="00791C50" w:rsidP="00791C50">
      <w:r>
        <w:lastRenderedPageBreak/>
        <w:t>money = money % 50</w:t>
      </w:r>
    </w:p>
    <w:p w14:paraId="19597C7F" w14:textId="77777777" w:rsidR="00791C50" w:rsidRDefault="00791C50" w:rsidP="00791C50"/>
    <w:p w14:paraId="1909C4FE" w14:textId="77777777" w:rsidR="00791C50" w:rsidRDefault="00791C50" w:rsidP="00791C50">
      <w:r>
        <w:t>sip = money // 10</w:t>
      </w:r>
    </w:p>
    <w:p w14:paraId="26D7083C" w14:textId="77777777" w:rsidR="00791C50" w:rsidRDefault="00791C50" w:rsidP="00791C50"/>
    <w:p w14:paraId="2263B5F9" w14:textId="77777777" w:rsidR="00791C50" w:rsidRDefault="00791C50" w:rsidP="00791C50">
      <w:r>
        <w:t>print("</w:t>
      </w:r>
      <w:proofErr w:type="spellStart"/>
      <w:r>
        <w:t>반환해야할</w:t>
      </w:r>
      <w:proofErr w:type="spellEnd"/>
      <w:r>
        <w:t xml:space="preserve"> 동전 </w:t>
      </w:r>
      <w:proofErr w:type="spellStart"/>
      <w:proofErr w:type="gramStart"/>
      <w:r>
        <w:t>갯수</w:t>
      </w:r>
      <w:proofErr w:type="spellEnd"/>
      <w:r>
        <w:t xml:space="preserve"> :</w:t>
      </w:r>
      <w:proofErr w:type="gramEnd"/>
      <w:r>
        <w:t xml:space="preserve"> {}".format(</w:t>
      </w:r>
      <w:proofErr w:type="spellStart"/>
      <w:r>
        <w:t>obak+bak+osip+sip</w:t>
      </w:r>
      <w:proofErr w:type="spellEnd"/>
      <w:r>
        <w:t>) )</w:t>
      </w:r>
    </w:p>
    <w:p w14:paraId="6648D291" w14:textId="77777777" w:rsidR="003E64AE" w:rsidRDefault="003E64AE" w:rsidP="00791C50"/>
    <w:p w14:paraId="12C2FEF6" w14:textId="77777777" w:rsidR="003E64AE" w:rsidRDefault="003E64AE" w:rsidP="00791C50">
      <w:r>
        <w:rPr>
          <w:rFonts w:hint="eastAsia"/>
        </w:rPr>
        <w:t>다른 버전 코드</w:t>
      </w:r>
    </w:p>
    <w:p w14:paraId="5DBBE7A0" w14:textId="77777777" w:rsidR="003E64AE" w:rsidRDefault="003E64AE" w:rsidP="003E64AE">
      <w:r>
        <w:t>n = 1260</w:t>
      </w:r>
    </w:p>
    <w:p w14:paraId="0CB1D12D" w14:textId="77777777" w:rsidR="003E64AE" w:rsidRDefault="003E64AE" w:rsidP="003E64AE">
      <w:r>
        <w:t>count = 0</w:t>
      </w:r>
    </w:p>
    <w:p w14:paraId="1CB25BFB" w14:textId="77777777" w:rsidR="003E64AE" w:rsidRDefault="003E64AE" w:rsidP="003E64AE">
      <w:proofErr w:type="spellStart"/>
      <w:r>
        <w:t>coin_types</w:t>
      </w:r>
      <w:proofErr w:type="spellEnd"/>
      <w:r>
        <w:t xml:space="preserve"> = [500,100,50,10]</w:t>
      </w:r>
    </w:p>
    <w:p w14:paraId="017F5B3E" w14:textId="77777777" w:rsidR="003E64AE" w:rsidRDefault="003E64AE" w:rsidP="003E64AE"/>
    <w:p w14:paraId="0DDC0FB3" w14:textId="77777777" w:rsidR="003E64AE" w:rsidRDefault="003E64AE" w:rsidP="003E64AE">
      <w:r>
        <w:t xml:space="preserve">for coin in </w:t>
      </w:r>
      <w:proofErr w:type="spellStart"/>
      <w:r>
        <w:t>coin_types</w:t>
      </w:r>
      <w:proofErr w:type="spellEnd"/>
      <w:r>
        <w:t>:</w:t>
      </w:r>
    </w:p>
    <w:p w14:paraId="4E530604" w14:textId="77777777" w:rsidR="003E64AE" w:rsidRDefault="003E64AE" w:rsidP="003E64AE">
      <w:r>
        <w:t xml:space="preserve">    count += n // coin</w:t>
      </w:r>
    </w:p>
    <w:p w14:paraId="621AB170" w14:textId="77777777" w:rsidR="003E64AE" w:rsidRDefault="003E64AE" w:rsidP="003E64AE">
      <w:r>
        <w:t xml:space="preserve">    n %= coin</w:t>
      </w:r>
    </w:p>
    <w:p w14:paraId="35160016" w14:textId="77777777" w:rsidR="003E64AE" w:rsidRDefault="003E64AE" w:rsidP="003E64AE">
      <w:r>
        <w:t>print(count)</w:t>
      </w:r>
    </w:p>
    <w:p w14:paraId="280E2323" w14:textId="77777777" w:rsidR="006C603D" w:rsidRDefault="006C603D" w:rsidP="00791C50"/>
    <w:p w14:paraId="4166B2B5" w14:textId="77777777" w:rsidR="006C603D" w:rsidRDefault="00250172" w:rsidP="00791C50">
      <w:r>
        <w:rPr>
          <w:noProof/>
        </w:rPr>
        <w:drawing>
          <wp:inline distT="0" distB="0" distL="0" distR="0" wp14:anchorId="748F5212" wp14:editId="394C84FC">
            <wp:extent cx="5731510" cy="188658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9E0D" w14:textId="77777777" w:rsidR="006C603D" w:rsidRDefault="006C603D" w:rsidP="00791C50"/>
    <w:p w14:paraId="5FD61976" w14:textId="77777777" w:rsidR="000D7B4C" w:rsidRDefault="000D7B4C" w:rsidP="00791C50"/>
    <w:p w14:paraId="339B9B4F" w14:textId="77777777" w:rsidR="000D7B4C" w:rsidRDefault="000D7B4C" w:rsidP="000D7B4C">
      <w:pPr>
        <w:pStyle w:val="2"/>
      </w:pPr>
      <w:r>
        <w:rPr>
          <w:rFonts w:hint="eastAsia"/>
        </w:rPr>
        <w:lastRenderedPageBreak/>
        <w:t>구현</w:t>
      </w:r>
    </w:p>
    <w:p w14:paraId="73A1FE90" w14:textId="77777777" w:rsidR="00C205A8" w:rsidRDefault="00C205A8" w:rsidP="00C205A8">
      <w:r>
        <w:rPr>
          <w:noProof/>
        </w:rPr>
        <w:drawing>
          <wp:inline distT="0" distB="0" distL="0" distR="0" wp14:anchorId="47969415" wp14:editId="76BBCFFA">
            <wp:extent cx="5286375" cy="25908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C47D" w14:textId="77777777" w:rsidR="007203C4" w:rsidRDefault="007203C4" w:rsidP="00C205A8">
      <w:r>
        <w:rPr>
          <w:noProof/>
        </w:rPr>
        <w:drawing>
          <wp:inline distT="0" distB="0" distL="0" distR="0" wp14:anchorId="1E26AEAC" wp14:editId="4D07B1E8">
            <wp:extent cx="5086350" cy="31908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B1B8" w14:textId="77777777" w:rsidR="00E65EF8" w:rsidRDefault="00E65EF8" w:rsidP="00C205A8"/>
    <w:p w14:paraId="13DBD688" w14:textId="77777777" w:rsidR="00E65EF8" w:rsidRDefault="00E65EF8" w:rsidP="00E65EF8">
      <w:pPr>
        <w:pStyle w:val="1"/>
      </w:pPr>
      <w:r>
        <w:rPr>
          <w:rFonts w:hint="eastAsia"/>
        </w:rPr>
        <w:t>D</w:t>
      </w:r>
      <w:r>
        <w:t>FS/BFS</w:t>
      </w:r>
    </w:p>
    <w:p w14:paraId="73C1EE74" w14:textId="77777777" w:rsidR="00C47780" w:rsidRPr="00440263" w:rsidRDefault="00C47780" w:rsidP="00C47780">
      <w:pPr>
        <w:rPr>
          <w:b/>
          <w:bCs/>
        </w:rPr>
      </w:pPr>
      <w:r w:rsidRPr="00440263">
        <w:rPr>
          <w:b/>
          <w:bCs/>
        </w:rPr>
        <w:t>Stack</w:t>
      </w:r>
      <w:r w:rsidRPr="00440263">
        <w:rPr>
          <w:rFonts w:hint="eastAsia"/>
          <w:b/>
          <w:bCs/>
        </w:rPr>
        <w:t xml:space="preserve">은 그냥 </w:t>
      </w:r>
      <w:r w:rsidRPr="00440263">
        <w:rPr>
          <w:b/>
          <w:bCs/>
        </w:rPr>
        <w:t>List</w:t>
      </w:r>
      <w:r w:rsidRPr="00440263">
        <w:rPr>
          <w:rFonts w:hint="eastAsia"/>
          <w:b/>
          <w:bCs/>
        </w:rPr>
        <w:t xml:space="preserve"> 자료형을 활용</w:t>
      </w:r>
    </w:p>
    <w:p w14:paraId="71E5CA2E" w14:textId="77777777" w:rsidR="00C47780" w:rsidRDefault="00C47780" w:rsidP="00C47780">
      <w:r>
        <w:t>stack = []</w:t>
      </w:r>
    </w:p>
    <w:p w14:paraId="178A323C" w14:textId="77777777"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(1)</w:t>
      </w:r>
    </w:p>
    <w:p w14:paraId="2BB5F473" w14:textId="77777777"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(2)</w:t>
      </w:r>
    </w:p>
    <w:p w14:paraId="7E6FB2A5" w14:textId="77777777" w:rsidR="00C47780" w:rsidRDefault="00C47780" w:rsidP="00C47780">
      <w:proofErr w:type="spellStart"/>
      <w:proofErr w:type="gramStart"/>
      <w:r>
        <w:lastRenderedPageBreak/>
        <w:t>stack.append</w:t>
      </w:r>
      <w:proofErr w:type="spellEnd"/>
      <w:proofErr w:type="gramEnd"/>
      <w:r>
        <w:t>(3)</w:t>
      </w:r>
    </w:p>
    <w:p w14:paraId="1E25601A" w14:textId="77777777"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(4)</w:t>
      </w:r>
    </w:p>
    <w:p w14:paraId="1AE4782D" w14:textId="77777777" w:rsidR="00C47780" w:rsidRDefault="00C47780" w:rsidP="00C47780"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>)</w:t>
      </w:r>
    </w:p>
    <w:p w14:paraId="49E308B3" w14:textId="77777777"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(5)</w:t>
      </w:r>
    </w:p>
    <w:p w14:paraId="25D19744" w14:textId="77777777"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(6)</w:t>
      </w:r>
    </w:p>
    <w:p w14:paraId="74A4D62E" w14:textId="77777777" w:rsidR="00C47780" w:rsidRDefault="00C47780" w:rsidP="00C47780"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>)</w:t>
      </w:r>
    </w:p>
    <w:p w14:paraId="72B991AD" w14:textId="77777777" w:rsidR="00C47780" w:rsidRDefault="00C47780" w:rsidP="00C47780"/>
    <w:p w14:paraId="54169A80" w14:textId="77777777" w:rsidR="00C47780" w:rsidRDefault="00C47780" w:rsidP="00C47780">
      <w:r>
        <w:t>print(stack)</w:t>
      </w:r>
    </w:p>
    <w:p w14:paraId="0231F5B3" w14:textId="77777777" w:rsidR="00C47780" w:rsidRDefault="00C47780" w:rsidP="00C47780">
      <w:r>
        <w:t>print(stack</w:t>
      </w:r>
      <w:proofErr w:type="gramStart"/>
      <w:r>
        <w:t>[::</w:t>
      </w:r>
      <w:proofErr w:type="gramEnd"/>
      <w:r>
        <w:t>-1])</w:t>
      </w:r>
    </w:p>
    <w:p w14:paraId="51AB754B" w14:textId="77777777" w:rsidR="00C47780" w:rsidRPr="00C47780" w:rsidRDefault="00C47780" w:rsidP="00C47780"/>
    <w:p w14:paraId="39BFB0F7" w14:textId="77777777" w:rsidR="00EE311B" w:rsidRPr="00C47780" w:rsidRDefault="00EE311B" w:rsidP="00EE311B">
      <w:pPr>
        <w:rPr>
          <w:b/>
          <w:bCs/>
        </w:rPr>
      </w:pPr>
      <w:r w:rsidRPr="00C47780">
        <w:rPr>
          <w:rFonts w:hint="eastAsia"/>
          <w:b/>
          <w:bCs/>
        </w:rPr>
        <w:t>큐</w:t>
      </w:r>
      <w:r w:rsidR="00732BDB" w:rsidRPr="00C47780">
        <w:rPr>
          <w:rFonts w:hint="eastAsia"/>
          <w:b/>
          <w:bCs/>
        </w:rPr>
        <w:t xml:space="preserve"> 라이브러리 </w:t>
      </w:r>
      <w:r w:rsidR="00F241A1" w:rsidRPr="00C47780">
        <w:rPr>
          <w:rFonts w:hint="eastAsia"/>
          <w:b/>
          <w:bCs/>
        </w:rPr>
        <w:t>사용</w:t>
      </w:r>
      <w:r w:rsidRPr="00C47780">
        <w:rPr>
          <w:rFonts w:hint="eastAsia"/>
          <w:b/>
          <w:bCs/>
        </w:rPr>
        <w:t xml:space="preserve"> 예제</w:t>
      </w:r>
    </w:p>
    <w:p w14:paraId="09F4C1BC" w14:textId="77777777" w:rsidR="008917A9" w:rsidRDefault="008917A9" w:rsidP="008917A9">
      <w:r>
        <w:t>from collections import deque</w:t>
      </w:r>
    </w:p>
    <w:p w14:paraId="0DB90026" w14:textId="77777777" w:rsidR="008917A9" w:rsidRDefault="008917A9" w:rsidP="008917A9"/>
    <w:p w14:paraId="0D4763C9" w14:textId="77777777" w:rsidR="008917A9" w:rsidRDefault="008917A9" w:rsidP="008917A9">
      <w:r>
        <w:t xml:space="preserve">queue = </w:t>
      </w:r>
      <w:proofErr w:type="gramStart"/>
      <w:r>
        <w:t>deque(</w:t>
      </w:r>
      <w:proofErr w:type="gramEnd"/>
      <w:r>
        <w:t>)</w:t>
      </w:r>
    </w:p>
    <w:p w14:paraId="06CBCF6B" w14:textId="77777777" w:rsidR="008917A9" w:rsidRDefault="008917A9" w:rsidP="008917A9"/>
    <w:p w14:paraId="53E0F497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(1)</w:t>
      </w:r>
    </w:p>
    <w:p w14:paraId="781431F3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(2)</w:t>
      </w:r>
    </w:p>
    <w:p w14:paraId="39CD231A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(3)</w:t>
      </w:r>
    </w:p>
    <w:p w14:paraId="0DC85E9C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(4)</w:t>
      </w:r>
    </w:p>
    <w:p w14:paraId="5AE2490F" w14:textId="77777777" w:rsidR="008917A9" w:rsidRDefault="008917A9" w:rsidP="008917A9">
      <w:proofErr w:type="spellStart"/>
      <w:proofErr w:type="gramStart"/>
      <w:r>
        <w:t>queue.popleft</w:t>
      </w:r>
      <w:proofErr w:type="spellEnd"/>
      <w:proofErr w:type="gramEnd"/>
      <w:r>
        <w:t>()</w:t>
      </w:r>
    </w:p>
    <w:p w14:paraId="36199BBE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(5)</w:t>
      </w:r>
    </w:p>
    <w:p w14:paraId="0F7892F4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(6)</w:t>
      </w:r>
    </w:p>
    <w:p w14:paraId="1FAA66B2" w14:textId="77777777" w:rsidR="008917A9" w:rsidRDefault="008917A9" w:rsidP="008917A9">
      <w:proofErr w:type="spellStart"/>
      <w:proofErr w:type="gramStart"/>
      <w:r>
        <w:t>queue.popleft</w:t>
      </w:r>
      <w:proofErr w:type="spellEnd"/>
      <w:proofErr w:type="gramEnd"/>
      <w:r>
        <w:t>()</w:t>
      </w:r>
    </w:p>
    <w:p w14:paraId="67327C26" w14:textId="77777777" w:rsidR="008917A9" w:rsidRDefault="008917A9" w:rsidP="008917A9">
      <w:r>
        <w:t>print(queue)</w:t>
      </w:r>
    </w:p>
    <w:p w14:paraId="16D1B492" w14:textId="77777777" w:rsidR="008917A9" w:rsidRDefault="008917A9" w:rsidP="008917A9">
      <w:proofErr w:type="spellStart"/>
      <w:proofErr w:type="gramStart"/>
      <w:r>
        <w:t>queue.pop</w:t>
      </w:r>
      <w:proofErr w:type="spellEnd"/>
      <w:r>
        <w:t>(</w:t>
      </w:r>
      <w:proofErr w:type="gramEnd"/>
      <w:r>
        <w:t>)</w:t>
      </w:r>
    </w:p>
    <w:p w14:paraId="0608F4B3" w14:textId="77777777" w:rsidR="008917A9" w:rsidRDefault="008917A9" w:rsidP="008917A9">
      <w:r>
        <w:t>print(queue)</w:t>
      </w:r>
    </w:p>
    <w:p w14:paraId="20A01839" w14:textId="77777777" w:rsidR="008917A9" w:rsidRDefault="008917A9" w:rsidP="008917A9">
      <w:proofErr w:type="spellStart"/>
      <w:proofErr w:type="gramStart"/>
      <w:r>
        <w:lastRenderedPageBreak/>
        <w:t>queue.reverse</w:t>
      </w:r>
      <w:proofErr w:type="spellEnd"/>
      <w:proofErr w:type="gramEnd"/>
      <w:r>
        <w:t>()</w:t>
      </w:r>
    </w:p>
    <w:p w14:paraId="38CE0817" w14:textId="77777777" w:rsidR="008917A9" w:rsidRDefault="008917A9" w:rsidP="008917A9">
      <w:r>
        <w:t>print(queue)</w:t>
      </w:r>
    </w:p>
    <w:p w14:paraId="53193BD6" w14:textId="77777777" w:rsidR="00EE311B" w:rsidRDefault="008917A9" w:rsidP="008917A9">
      <w:r>
        <w:t>print(list(queue))</w:t>
      </w:r>
    </w:p>
    <w:p w14:paraId="0A1966A6" w14:textId="77777777" w:rsidR="00F149AE" w:rsidRDefault="00F149AE" w:rsidP="008917A9"/>
    <w:p w14:paraId="0B83A2FC" w14:textId="77777777" w:rsidR="008A0931" w:rsidRDefault="008A0931" w:rsidP="008A0931">
      <w:pPr>
        <w:pStyle w:val="2"/>
      </w:pPr>
      <w:r>
        <w:t>DFS</w:t>
      </w:r>
    </w:p>
    <w:p w14:paraId="54104542" w14:textId="77777777" w:rsidR="00F149AE" w:rsidRDefault="00F149AE" w:rsidP="008917A9">
      <w:r>
        <w:rPr>
          <w:rFonts w:hint="eastAsia"/>
        </w:rPr>
        <w:t>#</w:t>
      </w:r>
      <w:r>
        <w:t xml:space="preserve">DFS </w:t>
      </w:r>
      <w:r>
        <w:rPr>
          <w:rFonts w:hint="eastAsia"/>
        </w:rPr>
        <w:t>동작 과정</w:t>
      </w:r>
    </w:p>
    <w:p w14:paraId="0F3DD929" w14:textId="77777777" w:rsidR="00F149AE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탐색 시작 노드를 스택에 삽입하고 방문 처리를 한다.</w:t>
      </w:r>
    </w:p>
    <w:p w14:paraId="52C0A7C0" w14:textId="77777777" w:rsidR="008550C9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스택의 </w:t>
      </w:r>
      <w:proofErr w:type="spellStart"/>
      <w:r>
        <w:rPr>
          <w:rFonts w:hint="eastAsia"/>
        </w:rPr>
        <w:t>최상단</w:t>
      </w:r>
      <w:proofErr w:type="spellEnd"/>
      <w:r>
        <w:rPr>
          <w:rFonts w:hint="eastAsia"/>
        </w:rPr>
        <w:t xml:space="preserve"> 노드에 방문하지 않은 인접 노드가 있으면 그 인접 노드를 스택에 넣고 방문 처리를 한다.</w:t>
      </w:r>
      <w:r>
        <w:t xml:space="preserve"> </w:t>
      </w:r>
      <w:r>
        <w:rPr>
          <w:rFonts w:hint="eastAsia"/>
        </w:rPr>
        <w:t xml:space="preserve">방문하지 않은 인접 노드가 없으면 스택에서 </w:t>
      </w:r>
      <w:proofErr w:type="spellStart"/>
      <w:r>
        <w:rPr>
          <w:rFonts w:hint="eastAsia"/>
        </w:rPr>
        <w:t>최상단</w:t>
      </w:r>
      <w:proofErr w:type="spellEnd"/>
      <w:r>
        <w:rPr>
          <w:rFonts w:hint="eastAsia"/>
        </w:rPr>
        <w:t xml:space="preserve"> 노드를 꺼낸다.</w:t>
      </w:r>
    </w:p>
    <w:p w14:paraId="43F050E2" w14:textId="77777777" w:rsidR="00284D6D" w:rsidRDefault="00284D6D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p w14:paraId="755BC9A9" w14:textId="77777777" w:rsidR="00B91D6F" w:rsidRDefault="00B91D6F" w:rsidP="00B91D6F"/>
    <w:p w14:paraId="5D54573F" w14:textId="77777777" w:rsidR="00296033" w:rsidRDefault="00296033" w:rsidP="00296033">
      <w:r>
        <w:t># DFS 예제</w:t>
      </w:r>
    </w:p>
    <w:p w14:paraId="07A3F9A9" w14:textId="77777777" w:rsidR="00296033" w:rsidRDefault="00296033" w:rsidP="00296033">
      <w:r>
        <w:t xml:space="preserve">def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>graph, v, visited):</w:t>
      </w:r>
    </w:p>
    <w:p w14:paraId="38AD7FD8" w14:textId="77777777" w:rsidR="00296033" w:rsidRDefault="00296033" w:rsidP="00296033">
      <w:r>
        <w:t xml:space="preserve">    # 현재 노드를 방문 처리</w:t>
      </w:r>
    </w:p>
    <w:p w14:paraId="730E44D4" w14:textId="77777777" w:rsidR="00296033" w:rsidRDefault="00296033" w:rsidP="00296033">
      <w:r>
        <w:t xml:space="preserve">    visited[v] = True</w:t>
      </w:r>
    </w:p>
    <w:p w14:paraId="05735E2C" w14:textId="77777777" w:rsidR="00296033" w:rsidRDefault="00296033" w:rsidP="00296033">
      <w:r>
        <w:t xml:space="preserve">    </w:t>
      </w:r>
      <w:proofErr w:type="gramStart"/>
      <w:r>
        <w:t>print(</w:t>
      </w:r>
      <w:proofErr w:type="gramEnd"/>
      <w:r>
        <w:t>v, end=' ')</w:t>
      </w:r>
    </w:p>
    <w:p w14:paraId="35F079DA" w14:textId="77777777" w:rsidR="00296033" w:rsidRDefault="00296033" w:rsidP="00296033">
      <w:r>
        <w:t xml:space="preserve">    # 현재 노드와 연결된 다른 노드를 재귀적으로 방문</w:t>
      </w:r>
    </w:p>
    <w:p w14:paraId="657F7F0D" w14:textId="77777777" w:rsidR="00296033" w:rsidRDefault="00296033" w:rsidP="00296033">
      <w:r>
        <w:t xml:space="preserve">    for </w:t>
      </w:r>
      <w:proofErr w:type="spellStart"/>
      <w:r>
        <w:t>i</w:t>
      </w:r>
      <w:proofErr w:type="spellEnd"/>
      <w:r>
        <w:t xml:space="preserve"> in graph[v]:</w:t>
      </w:r>
    </w:p>
    <w:p w14:paraId="673A1446" w14:textId="77777777" w:rsidR="00296033" w:rsidRDefault="00296033" w:rsidP="00296033">
      <w:r>
        <w:t xml:space="preserve">        if not visited[</w:t>
      </w:r>
      <w:proofErr w:type="spellStart"/>
      <w:r>
        <w:t>i</w:t>
      </w:r>
      <w:proofErr w:type="spellEnd"/>
      <w:r>
        <w:t>]:</w:t>
      </w:r>
    </w:p>
    <w:p w14:paraId="3A28B99E" w14:textId="77777777" w:rsidR="00296033" w:rsidRDefault="00296033" w:rsidP="00296033">
      <w:r>
        <w:t xml:space="preserve">           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 xml:space="preserve">graph, </w:t>
      </w:r>
      <w:proofErr w:type="spellStart"/>
      <w:r>
        <w:t>i</w:t>
      </w:r>
      <w:proofErr w:type="spellEnd"/>
      <w:r>
        <w:t>, visited)</w:t>
      </w:r>
    </w:p>
    <w:p w14:paraId="4765A35C" w14:textId="77777777" w:rsidR="00296033" w:rsidRDefault="00296033" w:rsidP="00296033"/>
    <w:p w14:paraId="2138ECC5" w14:textId="77777777" w:rsidR="00296033" w:rsidRDefault="00296033" w:rsidP="00296033">
      <w:r>
        <w:t># 각 노드가 연결된 정보를 리스트 자료형으로 표현(2차원 리스트)</w:t>
      </w:r>
    </w:p>
    <w:p w14:paraId="1FE00E12" w14:textId="77777777" w:rsidR="00296033" w:rsidRDefault="00296033" w:rsidP="00296033">
      <w:r>
        <w:t>graph = [</w:t>
      </w:r>
    </w:p>
    <w:p w14:paraId="71888D78" w14:textId="77777777" w:rsidR="00296033" w:rsidRDefault="00296033" w:rsidP="00296033">
      <w:r>
        <w:t xml:space="preserve">    [],</w:t>
      </w:r>
    </w:p>
    <w:p w14:paraId="1EA838FF" w14:textId="77777777" w:rsidR="00296033" w:rsidRDefault="00296033" w:rsidP="00296033">
      <w:r>
        <w:t xml:space="preserve">    [2,3,8],</w:t>
      </w:r>
    </w:p>
    <w:p w14:paraId="369F409D" w14:textId="77777777" w:rsidR="00296033" w:rsidRDefault="00296033" w:rsidP="00296033">
      <w:r>
        <w:t xml:space="preserve">    [1,7],</w:t>
      </w:r>
    </w:p>
    <w:p w14:paraId="167EA6CC" w14:textId="77777777" w:rsidR="00296033" w:rsidRDefault="00296033" w:rsidP="00296033">
      <w:r>
        <w:lastRenderedPageBreak/>
        <w:t xml:space="preserve">    [1,4,5],</w:t>
      </w:r>
    </w:p>
    <w:p w14:paraId="13D198D5" w14:textId="77777777" w:rsidR="00296033" w:rsidRDefault="00296033" w:rsidP="00296033">
      <w:r>
        <w:t xml:space="preserve">    [3,5],</w:t>
      </w:r>
    </w:p>
    <w:p w14:paraId="6AE0EA1C" w14:textId="77777777" w:rsidR="00296033" w:rsidRDefault="00296033" w:rsidP="00296033">
      <w:r>
        <w:t xml:space="preserve">    [3,4],</w:t>
      </w:r>
    </w:p>
    <w:p w14:paraId="51821FFE" w14:textId="77777777" w:rsidR="00296033" w:rsidRDefault="00296033" w:rsidP="00296033">
      <w:r>
        <w:t xml:space="preserve">    [7],</w:t>
      </w:r>
    </w:p>
    <w:p w14:paraId="08123BCD" w14:textId="77777777" w:rsidR="00296033" w:rsidRDefault="00296033" w:rsidP="00296033">
      <w:r>
        <w:t xml:space="preserve">    [2,6,8],</w:t>
      </w:r>
    </w:p>
    <w:p w14:paraId="3E8CE9DC" w14:textId="77777777" w:rsidR="00296033" w:rsidRDefault="00296033" w:rsidP="00296033">
      <w:r>
        <w:t xml:space="preserve">    [1,7],</w:t>
      </w:r>
    </w:p>
    <w:p w14:paraId="3EF47437" w14:textId="77777777" w:rsidR="00296033" w:rsidRDefault="00296033" w:rsidP="00296033">
      <w:r>
        <w:t>]</w:t>
      </w:r>
    </w:p>
    <w:p w14:paraId="431B2CE9" w14:textId="77777777" w:rsidR="00296033" w:rsidRDefault="00296033" w:rsidP="00296033"/>
    <w:p w14:paraId="0496B2B3" w14:textId="77777777" w:rsidR="00296033" w:rsidRDefault="00296033" w:rsidP="00296033">
      <w:r>
        <w:t xml:space="preserve"># 각 노드가 </w:t>
      </w:r>
      <w:proofErr w:type="spellStart"/>
      <w:r>
        <w:t>방문된</w:t>
      </w:r>
      <w:proofErr w:type="spellEnd"/>
      <w:r>
        <w:t xml:space="preserve"> 정보를 리스트 자료형으로 표현(1차원 리스트)</w:t>
      </w:r>
    </w:p>
    <w:p w14:paraId="24523E84" w14:textId="77777777" w:rsidR="00296033" w:rsidRDefault="00296033" w:rsidP="00296033">
      <w:r>
        <w:t>visited = [False] * 9</w:t>
      </w:r>
    </w:p>
    <w:p w14:paraId="02351E5B" w14:textId="77777777" w:rsidR="00B91D6F" w:rsidRDefault="00296033" w:rsidP="00296033">
      <w:proofErr w:type="spellStart"/>
      <w:proofErr w:type="gramStart"/>
      <w:r>
        <w:t>dfs</w:t>
      </w:r>
      <w:proofErr w:type="spellEnd"/>
      <w:r>
        <w:t>(</w:t>
      </w:r>
      <w:proofErr w:type="gramEnd"/>
      <w:r>
        <w:t>graph, 1, visited)</w:t>
      </w:r>
    </w:p>
    <w:p w14:paraId="4ADA38B6" w14:textId="77777777" w:rsidR="00B91D6F" w:rsidRDefault="00B91D6F" w:rsidP="00B91D6F">
      <w:r>
        <w:rPr>
          <w:noProof/>
        </w:rPr>
        <w:drawing>
          <wp:inline distT="0" distB="0" distL="0" distR="0" wp14:anchorId="3B40FEAD" wp14:editId="4777142E">
            <wp:extent cx="5731510" cy="426847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8C0A" w14:textId="77777777" w:rsidR="008A0931" w:rsidRDefault="008A0931" w:rsidP="00B91D6F"/>
    <w:p w14:paraId="190F3806" w14:textId="77777777" w:rsidR="008A0931" w:rsidRDefault="008A0931" w:rsidP="00B91D6F"/>
    <w:p w14:paraId="77E4F03B" w14:textId="77777777" w:rsidR="008A0931" w:rsidRDefault="008A0931" w:rsidP="008A0931">
      <w:pPr>
        <w:pStyle w:val="2"/>
      </w:pPr>
      <w:r>
        <w:rPr>
          <w:rFonts w:hint="eastAsia"/>
        </w:rPr>
        <w:lastRenderedPageBreak/>
        <w:t>B</w:t>
      </w:r>
      <w:r>
        <w:t>FS</w:t>
      </w:r>
    </w:p>
    <w:p w14:paraId="24E0EE2A" w14:textId="77777777" w:rsidR="008A0931" w:rsidRDefault="00C716F3" w:rsidP="008A0931">
      <w:r>
        <w:rPr>
          <w:rFonts w:hint="eastAsia"/>
        </w:rPr>
        <w:t>동작방식</w:t>
      </w:r>
    </w:p>
    <w:p w14:paraId="641D75EE" w14:textId="77777777" w:rsidR="00C716F3" w:rsidRDefault="00C716F3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탐색 시작 노드를 큐에 삽입하고 방문 처리를 한다.</w:t>
      </w:r>
    </w:p>
    <w:p w14:paraId="59421FE6" w14:textId="77777777" w:rsidR="006B611D" w:rsidRDefault="006B611D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큐에서 노드를 꺼내 해당 노드의 인접 노드 중에서 방문하지 않은 노드를 모두 큐에 삽입하고 방문 처리를 한다.</w:t>
      </w:r>
    </w:p>
    <w:p w14:paraId="58CE9EBC" w14:textId="77777777" w:rsidR="006B611D" w:rsidRDefault="006B611D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p w14:paraId="09AC6685" w14:textId="77777777" w:rsidR="00193B49" w:rsidRDefault="00193B49" w:rsidP="00193B49">
      <w:pPr>
        <w:pStyle w:val="1"/>
      </w:pPr>
      <w:r>
        <w:rPr>
          <w:rFonts w:hint="eastAsia"/>
        </w:rPr>
        <w:t>다이나믹 프로그래밍</w:t>
      </w:r>
    </w:p>
    <w:p w14:paraId="35E5B616" w14:textId="77777777" w:rsidR="00193B49" w:rsidRDefault="00C225B8" w:rsidP="00193B49">
      <w:hyperlink r:id="rId66" w:history="1">
        <w:r w:rsidR="00193B49" w:rsidRPr="00BC2FC0">
          <w:rPr>
            <w:rStyle w:val="a4"/>
          </w:rPr>
          <w:t>https://charactermail.tistory.com/163</w:t>
        </w:r>
      </w:hyperlink>
    </w:p>
    <w:p w14:paraId="4887458E" w14:textId="77777777" w:rsidR="00193B49" w:rsidRPr="00193B49" w:rsidRDefault="00193B49" w:rsidP="00193B49">
      <w:r w:rsidRPr="00193B49">
        <w:t>https://www.youtube.com/watch?v=rWbjQphRE9A&amp;list=PLVsNizTWUw7H9_of5YCB0FmsSc-K44y81&amp;index=28</w:t>
      </w:r>
    </w:p>
    <w:p w14:paraId="08843114" w14:textId="77777777" w:rsidR="00193B49" w:rsidRDefault="00193B49" w:rsidP="00193B49">
      <w:r>
        <w:rPr>
          <w:noProof/>
        </w:rPr>
        <w:drawing>
          <wp:inline distT="0" distB="0" distL="0" distR="0" wp14:anchorId="3E4E00AD" wp14:editId="517CD020">
            <wp:extent cx="5731510" cy="139573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9399" w14:textId="77777777" w:rsidR="00193B49" w:rsidRDefault="00193B49" w:rsidP="00193B49">
      <w:r>
        <w:rPr>
          <w:noProof/>
        </w:rPr>
        <w:drawing>
          <wp:inline distT="0" distB="0" distL="0" distR="0" wp14:anchorId="3C494F51" wp14:editId="63749B48">
            <wp:extent cx="5731510" cy="167957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2B6D" w14:textId="77777777" w:rsidR="00407CCD" w:rsidRDefault="00CE10EB" w:rsidP="00193B49">
      <w:r>
        <w:rPr>
          <w:noProof/>
        </w:rPr>
        <w:drawing>
          <wp:inline distT="0" distB="0" distL="0" distR="0" wp14:anchorId="0B761697" wp14:editId="4C4D54E1">
            <wp:extent cx="5731510" cy="173482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BC14" w14:textId="77777777" w:rsidR="004C45F2" w:rsidRDefault="001C1D03" w:rsidP="00193B49">
      <w:r>
        <w:rPr>
          <w:noProof/>
        </w:rPr>
        <w:lastRenderedPageBreak/>
        <w:drawing>
          <wp:inline distT="0" distB="0" distL="0" distR="0" wp14:anchorId="4DBE1427" wp14:editId="101802E6">
            <wp:extent cx="5731510" cy="3616960"/>
            <wp:effectExtent l="0" t="0" r="254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00C" w14:textId="77777777" w:rsidR="005B4D36" w:rsidRDefault="005B4D36" w:rsidP="00193B49">
      <w:r>
        <w:rPr>
          <w:noProof/>
        </w:rPr>
        <w:drawing>
          <wp:inline distT="0" distB="0" distL="0" distR="0" wp14:anchorId="0433E629" wp14:editId="561153A3">
            <wp:extent cx="5731510" cy="271399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B9A" w14:textId="77777777" w:rsidR="004F6A9E" w:rsidRDefault="004F6A9E" w:rsidP="00193B49"/>
    <w:p w14:paraId="50E0021C" w14:textId="77777777" w:rsidR="004F6A9E" w:rsidRDefault="004F6A9E" w:rsidP="00193B49">
      <w:r>
        <w:rPr>
          <w:noProof/>
        </w:rPr>
        <w:lastRenderedPageBreak/>
        <w:drawing>
          <wp:inline distT="0" distB="0" distL="0" distR="0" wp14:anchorId="71C27C83" wp14:editId="4D2FA7CC">
            <wp:extent cx="5731510" cy="2282825"/>
            <wp:effectExtent l="0" t="0" r="254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CABB" w14:textId="77777777" w:rsidR="00D56E9E" w:rsidRDefault="00D56E9E" w:rsidP="00193B49"/>
    <w:p w14:paraId="58174A9D" w14:textId="77777777" w:rsidR="00D56E9E" w:rsidRDefault="005D2DBC" w:rsidP="00193B49">
      <w:r>
        <w:rPr>
          <w:noProof/>
        </w:rPr>
        <w:drawing>
          <wp:inline distT="0" distB="0" distL="0" distR="0" wp14:anchorId="384520D7" wp14:editId="4F09A8E1">
            <wp:extent cx="5731510" cy="1990725"/>
            <wp:effectExtent l="0" t="0" r="254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4B58" w14:textId="77777777" w:rsidR="00712251" w:rsidRDefault="00712251" w:rsidP="00193B49">
      <w:proofErr w:type="spellStart"/>
      <w:proofErr w:type="gramStart"/>
      <w:r>
        <w:rPr>
          <w:rFonts w:hint="eastAsia"/>
        </w:rPr>
        <w:t>탑다운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재귀사용,</w:t>
      </w:r>
      <w:r>
        <w:t xml:space="preserve"> </w:t>
      </w:r>
      <w:proofErr w:type="spellStart"/>
      <w:r>
        <w:rPr>
          <w:rFonts w:hint="eastAsia"/>
        </w:rPr>
        <w:t>바텀업</w:t>
      </w:r>
      <w:proofErr w:type="spellEnd"/>
      <w:r>
        <w:rPr>
          <w:rFonts w:hint="eastAsia"/>
        </w:rPr>
        <w:t xml:space="preserve"> </w:t>
      </w:r>
      <w:r>
        <w:t xml:space="preserve">: </w:t>
      </w:r>
      <w:proofErr w:type="spellStart"/>
      <w:r>
        <w:rPr>
          <w:rFonts w:hint="eastAsia"/>
        </w:rPr>
        <w:t>반복문</w:t>
      </w:r>
      <w:proofErr w:type="spellEnd"/>
      <w:r>
        <w:rPr>
          <w:rFonts w:hint="eastAsia"/>
        </w:rPr>
        <w:t xml:space="preserve"> 사용</w:t>
      </w:r>
    </w:p>
    <w:p w14:paraId="70D52E6E" w14:textId="77777777" w:rsidR="00B465BA" w:rsidRDefault="00B465BA" w:rsidP="00193B49"/>
    <w:p w14:paraId="3D632C65" w14:textId="77777777" w:rsidR="00B465BA" w:rsidRDefault="00B465BA" w:rsidP="00193B49">
      <w:r>
        <w:rPr>
          <w:noProof/>
        </w:rPr>
        <w:drawing>
          <wp:inline distT="0" distB="0" distL="0" distR="0" wp14:anchorId="40A0923C" wp14:editId="6B16E11C">
            <wp:extent cx="5731510" cy="309308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10A" w14:textId="0AFFAFC5" w:rsidR="00F559A7" w:rsidRDefault="00017CF9" w:rsidP="00193B49">
      <w:r>
        <w:rPr>
          <w:noProof/>
        </w:rPr>
        <w:lastRenderedPageBreak/>
        <w:drawing>
          <wp:inline distT="0" distB="0" distL="0" distR="0" wp14:anchorId="67C6DCCA" wp14:editId="531127B2">
            <wp:extent cx="5731510" cy="1934210"/>
            <wp:effectExtent l="0" t="0" r="254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D70F" w14:textId="377520A8" w:rsidR="00EC0D5D" w:rsidRDefault="00EC0D5D" w:rsidP="00193B49"/>
    <w:p w14:paraId="2372AE71" w14:textId="019ADDA0" w:rsidR="00EC0D5D" w:rsidRDefault="00EC0D5D" w:rsidP="00193B49"/>
    <w:p w14:paraId="2D34FBEC" w14:textId="2AFC1B11" w:rsidR="00EC0D5D" w:rsidRDefault="00EC0D5D" w:rsidP="00193B49">
      <w:r>
        <w:rPr>
          <w:rFonts w:hint="eastAsia"/>
        </w:rPr>
        <w:t>최단 경로 알고리즘</w:t>
      </w:r>
    </w:p>
    <w:p w14:paraId="24A71B77" w14:textId="38F9A4D5" w:rsidR="006C0F40" w:rsidRDefault="006C0F40" w:rsidP="00193B49">
      <w:r>
        <w:rPr>
          <w:noProof/>
        </w:rPr>
        <w:drawing>
          <wp:inline distT="0" distB="0" distL="0" distR="0" wp14:anchorId="3E0142FC" wp14:editId="66FAA786">
            <wp:extent cx="5731510" cy="29724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6175" w14:textId="3F29BFD1" w:rsidR="006C0F40" w:rsidRDefault="00147A85" w:rsidP="00193B49">
      <w:r>
        <w:rPr>
          <w:noProof/>
        </w:rPr>
        <w:lastRenderedPageBreak/>
        <w:drawing>
          <wp:inline distT="0" distB="0" distL="0" distR="0" wp14:anchorId="20F893AB" wp14:editId="3C2B0C28">
            <wp:extent cx="5731510" cy="2948305"/>
            <wp:effectExtent l="0" t="0" r="2540" b="4445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8F24" w14:textId="6A371F89" w:rsidR="00ED5997" w:rsidRDefault="00ED5997" w:rsidP="00193B49"/>
    <w:p w14:paraId="5FC1ADE6" w14:textId="7776D26C" w:rsidR="00AE6BC6" w:rsidRDefault="008D52D4" w:rsidP="00193B49">
      <w:r>
        <w:rPr>
          <w:noProof/>
        </w:rPr>
        <w:drawing>
          <wp:inline distT="0" distB="0" distL="0" distR="0" wp14:anchorId="0954D4BD" wp14:editId="2F34F408">
            <wp:extent cx="5731510" cy="2847340"/>
            <wp:effectExtent l="0" t="0" r="254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65A8" w14:textId="30DE8100" w:rsidR="00F87A20" w:rsidRDefault="00D91BF4" w:rsidP="00193B49">
      <w:r>
        <w:rPr>
          <w:rFonts w:hint="eastAsia"/>
        </w:rPr>
        <w:t>3</w:t>
      </w:r>
      <w:r>
        <w:t xml:space="preserve">,4 </w:t>
      </w:r>
      <w:r>
        <w:rPr>
          <w:rFonts w:hint="eastAsia"/>
        </w:rPr>
        <w:t>번 과정</w:t>
      </w:r>
      <w:r w:rsidR="000C7D68">
        <w:rPr>
          <w:rFonts w:hint="eastAsia"/>
        </w:rPr>
        <w:t xml:space="preserve"> 단순</w:t>
      </w:r>
      <w:r>
        <w:rPr>
          <w:rFonts w:hint="eastAsia"/>
        </w:rPr>
        <w:t xml:space="preserve"> 반복</w:t>
      </w:r>
      <w:r w:rsidR="000C7D68">
        <w:rPr>
          <w:rFonts w:hint="eastAsia"/>
        </w:rPr>
        <w:t xml:space="preserve">하며 로직 수행되기에 </w:t>
      </w:r>
      <w:proofErr w:type="spellStart"/>
      <w:r w:rsidR="000C7D68">
        <w:rPr>
          <w:rFonts w:hint="eastAsia"/>
        </w:rPr>
        <w:t>그리디한</w:t>
      </w:r>
      <w:proofErr w:type="spellEnd"/>
      <w:r w:rsidR="000C7D68">
        <w:rPr>
          <w:rFonts w:hint="eastAsia"/>
        </w:rPr>
        <w:t xml:space="preserve"> 알고리즘이라 볼 수 있다.</w:t>
      </w:r>
    </w:p>
    <w:p w14:paraId="6307AF92" w14:textId="38E75453" w:rsidR="008F3AF3" w:rsidRDefault="008F3AF3" w:rsidP="00193B49"/>
    <w:p w14:paraId="1D9AB74A" w14:textId="6A059788" w:rsidR="008F3AF3" w:rsidRDefault="006C0A2E" w:rsidP="00193B49">
      <w:r>
        <w:rPr>
          <w:noProof/>
        </w:rPr>
        <w:lastRenderedPageBreak/>
        <w:drawing>
          <wp:inline distT="0" distB="0" distL="0" distR="0" wp14:anchorId="5B1FDD20" wp14:editId="530D3A9B">
            <wp:extent cx="5731510" cy="2911475"/>
            <wp:effectExtent l="0" t="0" r="2540" b="317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375C" w14:textId="64AB7DAB" w:rsidR="00D5777B" w:rsidRDefault="00354611" w:rsidP="00193B49">
      <w:r>
        <w:rPr>
          <w:noProof/>
        </w:rPr>
        <w:drawing>
          <wp:inline distT="0" distB="0" distL="0" distR="0" wp14:anchorId="4CF12DC3" wp14:editId="25B0B350">
            <wp:extent cx="5731510" cy="2887345"/>
            <wp:effectExtent l="0" t="0" r="2540" b="825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EFC6" w14:textId="3F018ADC" w:rsidR="00F61774" w:rsidRDefault="00F61774" w:rsidP="00193B49">
      <w:r>
        <w:rPr>
          <w:noProof/>
        </w:rPr>
        <w:lastRenderedPageBreak/>
        <w:drawing>
          <wp:inline distT="0" distB="0" distL="0" distR="0" wp14:anchorId="35475AD9" wp14:editId="0998DD84">
            <wp:extent cx="5731510" cy="2884170"/>
            <wp:effectExtent l="0" t="0" r="2540" b="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F110" w14:textId="5884D62B" w:rsidR="00466158" w:rsidRDefault="00466158" w:rsidP="00193B49"/>
    <w:p w14:paraId="7B1903EA" w14:textId="6CCDE4D9" w:rsidR="00466158" w:rsidRDefault="00000746" w:rsidP="00193B49">
      <w:r>
        <w:rPr>
          <w:noProof/>
        </w:rPr>
        <w:drawing>
          <wp:inline distT="0" distB="0" distL="0" distR="0" wp14:anchorId="14C573FA" wp14:editId="086850F1">
            <wp:extent cx="5731510" cy="1219200"/>
            <wp:effectExtent l="0" t="0" r="254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4BFF" w14:textId="277DF838" w:rsidR="00677A13" w:rsidRDefault="00677A13" w:rsidP="00193B49">
      <w:r>
        <w:rPr>
          <w:noProof/>
        </w:rPr>
        <w:drawing>
          <wp:inline distT="0" distB="0" distL="0" distR="0" wp14:anchorId="4E5767AD" wp14:editId="009917C4">
            <wp:extent cx="5731510" cy="2927350"/>
            <wp:effectExtent l="0" t="0" r="2540" b="635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3105" w14:textId="1D6D5AE5" w:rsidR="005D0D55" w:rsidRDefault="005D0D55" w:rsidP="00193B49"/>
    <w:p w14:paraId="0744C103" w14:textId="6010F0D1" w:rsidR="005D0D55" w:rsidRDefault="005A329C" w:rsidP="00193B49">
      <w:r>
        <w:rPr>
          <w:noProof/>
        </w:rPr>
        <w:lastRenderedPageBreak/>
        <w:drawing>
          <wp:inline distT="0" distB="0" distL="0" distR="0" wp14:anchorId="3A6A1380" wp14:editId="40679020">
            <wp:extent cx="5731510" cy="2875280"/>
            <wp:effectExtent l="0" t="0" r="2540" b="1270"/>
            <wp:docPr id="76" name="그림 7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테이블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6FED" w14:textId="653B6492" w:rsidR="005A329C" w:rsidRDefault="005A329C" w:rsidP="00193B49"/>
    <w:p w14:paraId="328E34B8" w14:textId="71C452CC" w:rsidR="00301240" w:rsidRDefault="00D77718" w:rsidP="00193B49">
      <w:r>
        <w:rPr>
          <w:noProof/>
        </w:rPr>
        <w:drawing>
          <wp:inline distT="0" distB="0" distL="0" distR="0" wp14:anchorId="0545FB73" wp14:editId="0513D83F">
            <wp:extent cx="5731510" cy="2878455"/>
            <wp:effectExtent l="0" t="0" r="2540" b="0"/>
            <wp:docPr id="77" name="그림 7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테이블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593E" w14:textId="62D1602F" w:rsidR="00314A5C" w:rsidRDefault="00314A5C" w:rsidP="00193B49"/>
    <w:p w14:paraId="1563E1EA" w14:textId="154DE15F" w:rsidR="00314A5C" w:rsidRDefault="0019221F" w:rsidP="00193B49">
      <w:r>
        <w:rPr>
          <w:noProof/>
        </w:rPr>
        <w:lastRenderedPageBreak/>
        <w:drawing>
          <wp:inline distT="0" distB="0" distL="0" distR="0" wp14:anchorId="67CBA891" wp14:editId="68ED33D6">
            <wp:extent cx="5731510" cy="2865755"/>
            <wp:effectExtent l="0" t="0" r="254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1690" w14:textId="77777777" w:rsidR="001D11E1" w:rsidRDefault="001D11E1" w:rsidP="001D11E1">
      <w:r>
        <w:t xml:space="preserve">import </w:t>
      </w:r>
      <w:proofErr w:type="spellStart"/>
      <w:r>
        <w:t>heapq</w:t>
      </w:r>
      <w:proofErr w:type="spellEnd"/>
    </w:p>
    <w:p w14:paraId="263D4F15" w14:textId="77777777" w:rsidR="001D11E1" w:rsidRDefault="001D11E1" w:rsidP="001D11E1"/>
    <w:p w14:paraId="190F9805" w14:textId="77777777" w:rsidR="001D11E1" w:rsidRDefault="001D11E1" w:rsidP="001D11E1">
      <w:r>
        <w:t xml:space="preserve"># 오름차순 </w:t>
      </w:r>
      <w:proofErr w:type="spellStart"/>
      <w:r>
        <w:t>힙</w:t>
      </w:r>
      <w:proofErr w:type="spellEnd"/>
      <w:r>
        <w:t xml:space="preserve"> 정렬(Heap Sort)</w:t>
      </w:r>
    </w:p>
    <w:p w14:paraId="0647C4EC" w14:textId="77777777" w:rsidR="001D11E1" w:rsidRDefault="001D11E1" w:rsidP="001D11E1">
      <w:r>
        <w:t>def heapsort(</w:t>
      </w:r>
      <w:proofErr w:type="spellStart"/>
      <w:r>
        <w:t>iterable</w:t>
      </w:r>
      <w:proofErr w:type="spellEnd"/>
      <w:r>
        <w:t>):</w:t>
      </w:r>
    </w:p>
    <w:p w14:paraId="0A5A41B1" w14:textId="77777777" w:rsidR="001D11E1" w:rsidRDefault="001D11E1" w:rsidP="001D11E1">
      <w:r>
        <w:t xml:space="preserve">    h = []</w:t>
      </w:r>
    </w:p>
    <w:p w14:paraId="4396E05E" w14:textId="77777777" w:rsidR="001D11E1" w:rsidRDefault="001D11E1" w:rsidP="001D11E1">
      <w:r>
        <w:t xml:space="preserve">    result = []</w:t>
      </w:r>
    </w:p>
    <w:p w14:paraId="0E2A516A" w14:textId="77777777" w:rsidR="001D11E1" w:rsidRDefault="001D11E1" w:rsidP="001D11E1">
      <w:r>
        <w:t xml:space="preserve">    for value in </w:t>
      </w:r>
      <w:proofErr w:type="spellStart"/>
      <w:r>
        <w:t>iterable</w:t>
      </w:r>
      <w:proofErr w:type="spellEnd"/>
      <w:r>
        <w:t>:</w:t>
      </w:r>
    </w:p>
    <w:p w14:paraId="08820C21" w14:textId="0B1AFCD7" w:rsidR="001D11E1" w:rsidRDefault="001D11E1" w:rsidP="001D11E1">
      <w:pPr>
        <w:rPr>
          <w:rFonts w:hint="eastAsia"/>
        </w:rPr>
      </w:pPr>
      <w:r>
        <w:t xml:space="preserve">        </w:t>
      </w:r>
      <w:proofErr w:type="spellStart"/>
      <w:proofErr w:type="gramStart"/>
      <w:r>
        <w:t>heapq.heappush</w:t>
      </w:r>
      <w:proofErr w:type="spellEnd"/>
      <w:proofErr w:type="gramEnd"/>
      <w:r>
        <w:t>(h, value)</w:t>
      </w:r>
      <w:r>
        <w:t xml:space="preserve"> # </w:t>
      </w:r>
      <w:r>
        <w:rPr>
          <w:rFonts w:hint="eastAsia"/>
        </w:rPr>
        <w:t>특정 리스트에 데이터를 넣을 때</w:t>
      </w:r>
    </w:p>
    <w:p w14:paraId="0017FF72" w14:textId="77777777" w:rsidR="001D11E1" w:rsidRDefault="001D11E1" w:rsidP="001D11E1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(h)):</w:t>
      </w:r>
    </w:p>
    <w:p w14:paraId="33AF6765" w14:textId="71CA0210" w:rsidR="001D11E1" w:rsidRDefault="001D11E1" w:rsidP="001D11E1">
      <w:r>
        <w:t xml:space="preserve">        </w:t>
      </w:r>
      <w:proofErr w:type="spellStart"/>
      <w:proofErr w:type="gramStart"/>
      <w:r>
        <w:t>result.append</w:t>
      </w:r>
      <w:proofErr w:type="spellEnd"/>
      <w:proofErr w:type="gramEnd"/>
      <w:r>
        <w:t>(</w:t>
      </w:r>
      <w:proofErr w:type="spellStart"/>
      <w:r>
        <w:t>heapq.heappop</w:t>
      </w:r>
      <w:proofErr w:type="spellEnd"/>
      <w:r>
        <w:t>(h))</w:t>
      </w:r>
      <w:r w:rsidR="00942D7D">
        <w:t xml:space="preserve"> # </w:t>
      </w:r>
      <w:r w:rsidR="00942D7D">
        <w:rPr>
          <w:rFonts w:hint="eastAsia"/>
        </w:rPr>
        <w:t>특정 리스트에 데이터를 뺄 때</w:t>
      </w:r>
    </w:p>
    <w:p w14:paraId="6B1E6342" w14:textId="77777777" w:rsidR="001D11E1" w:rsidRDefault="001D11E1" w:rsidP="001D11E1">
      <w:r>
        <w:t xml:space="preserve">    return result</w:t>
      </w:r>
    </w:p>
    <w:p w14:paraId="07D2D317" w14:textId="77777777" w:rsidR="001D11E1" w:rsidRDefault="001D11E1" w:rsidP="001D11E1"/>
    <w:p w14:paraId="3DF8D36D" w14:textId="77777777" w:rsidR="001D11E1" w:rsidRDefault="001D11E1" w:rsidP="001D11E1">
      <w:r>
        <w:t xml:space="preserve">result = </w:t>
      </w:r>
      <w:proofErr w:type="gramStart"/>
      <w:r>
        <w:t>heapsort(</w:t>
      </w:r>
      <w:proofErr w:type="gramEnd"/>
      <w:r>
        <w:t>[1,3,5,7,9,2,4,6,8])</w:t>
      </w:r>
    </w:p>
    <w:p w14:paraId="5B92D4DD" w14:textId="2D8D1C66" w:rsidR="001D11E1" w:rsidRDefault="001D11E1" w:rsidP="001D11E1">
      <w:r>
        <w:t>print(result)</w:t>
      </w:r>
    </w:p>
    <w:p w14:paraId="19874501" w14:textId="6EEA96B2" w:rsidR="0019221F" w:rsidRDefault="0019221F" w:rsidP="001D11E1"/>
    <w:p w14:paraId="38A41177" w14:textId="67277FED" w:rsidR="0019221F" w:rsidRDefault="00C22F1A" w:rsidP="001D11E1">
      <w:r>
        <w:rPr>
          <w:noProof/>
        </w:rPr>
        <w:lastRenderedPageBreak/>
        <w:drawing>
          <wp:inline distT="0" distB="0" distL="0" distR="0" wp14:anchorId="31CFF969" wp14:editId="2B6AFC78">
            <wp:extent cx="5731510" cy="2081530"/>
            <wp:effectExtent l="0" t="0" r="254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947E" w14:textId="1444871C" w:rsidR="005C44D5" w:rsidRDefault="005C44D5" w:rsidP="001D11E1"/>
    <w:p w14:paraId="23FFEEDA" w14:textId="2D21E1C2" w:rsidR="005C44D5" w:rsidRDefault="005C44D5" w:rsidP="001D11E1">
      <w:pPr>
        <w:rPr>
          <w:rFonts w:hint="eastAsia"/>
        </w:rPr>
      </w:pPr>
    </w:p>
    <w:p w14:paraId="3FDCF61B" w14:textId="43F79C06" w:rsidR="0019221F" w:rsidRDefault="00610E20" w:rsidP="001D11E1">
      <w:r>
        <w:rPr>
          <w:noProof/>
        </w:rPr>
        <w:drawing>
          <wp:inline distT="0" distB="0" distL="0" distR="0" wp14:anchorId="0C4598A5" wp14:editId="540656C7">
            <wp:extent cx="5731510" cy="3014980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6A60" w14:textId="08E29056" w:rsidR="001D2DDD" w:rsidRDefault="001D2DDD" w:rsidP="001D11E1"/>
    <w:p w14:paraId="76C7F434" w14:textId="0E5DB202" w:rsidR="001D2DDD" w:rsidRDefault="001203B2" w:rsidP="001D11E1">
      <w:r>
        <w:rPr>
          <w:noProof/>
        </w:rPr>
        <w:lastRenderedPageBreak/>
        <w:drawing>
          <wp:inline distT="0" distB="0" distL="0" distR="0" wp14:anchorId="07ED917C" wp14:editId="61D78419">
            <wp:extent cx="5731510" cy="290322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A8DB" w14:textId="1E94A0E5" w:rsidR="00AD41CD" w:rsidRDefault="00AD41CD" w:rsidP="001D11E1"/>
    <w:p w14:paraId="46ED21AB" w14:textId="29EFD128" w:rsidR="00AD41CD" w:rsidRDefault="00AD41CD" w:rsidP="001D11E1"/>
    <w:p w14:paraId="7037BDBA" w14:textId="77777777" w:rsidR="00AD41CD" w:rsidRDefault="00AD41CD" w:rsidP="001D11E1">
      <w:pPr>
        <w:rPr>
          <w:rFonts w:hint="eastAsia"/>
        </w:rPr>
      </w:pPr>
    </w:p>
    <w:p w14:paraId="11AD0A83" w14:textId="367902D5" w:rsidR="00AD41CD" w:rsidRDefault="00AD41CD" w:rsidP="001D11E1"/>
    <w:p w14:paraId="5B6E648B" w14:textId="3514070E" w:rsidR="00AD41CD" w:rsidRDefault="00AD41CD" w:rsidP="001D11E1"/>
    <w:p w14:paraId="5C5F86C4" w14:textId="57C1EF82" w:rsidR="00AD41CD" w:rsidRDefault="00AD41CD" w:rsidP="001D11E1"/>
    <w:p w14:paraId="460E340E" w14:textId="77777777" w:rsidR="00AD41CD" w:rsidRPr="00193B49" w:rsidRDefault="00AD41CD" w:rsidP="001D11E1">
      <w:pPr>
        <w:rPr>
          <w:rFonts w:hint="eastAsia"/>
        </w:rPr>
      </w:pPr>
    </w:p>
    <w:sectPr w:rsidR="00AD41CD" w:rsidRPr="00193B4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090CB" w14:textId="77777777" w:rsidR="00C225B8" w:rsidRDefault="00C225B8" w:rsidP="00EB39FA">
      <w:pPr>
        <w:spacing w:after="0" w:line="240" w:lineRule="auto"/>
      </w:pPr>
      <w:r>
        <w:separator/>
      </w:r>
    </w:p>
  </w:endnote>
  <w:endnote w:type="continuationSeparator" w:id="0">
    <w:p w14:paraId="7506EFF4" w14:textId="77777777" w:rsidR="00C225B8" w:rsidRDefault="00C225B8" w:rsidP="00EB39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ACC90B" w14:textId="77777777" w:rsidR="00C225B8" w:rsidRDefault="00C225B8" w:rsidP="00EB39FA">
      <w:pPr>
        <w:spacing w:after="0" w:line="240" w:lineRule="auto"/>
      </w:pPr>
      <w:r>
        <w:separator/>
      </w:r>
    </w:p>
  </w:footnote>
  <w:footnote w:type="continuationSeparator" w:id="0">
    <w:p w14:paraId="764BA391" w14:textId="77777777" w:rsidR="00C225B8" w:rsidRDefault="00C225B8" w:rsidP="00EB39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A38FE"/>
    <w:multiLevelType w:val="hybridMultilevel"/>
    <w:tmpl w:val="0FF47C06"/>
    <w:lvl w:ilvl="0" w:tplc="623AE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0996B22"/>
    <w:multiLevelType w:val="hybridMultilevel"/>
    <w:tmpl w:val="39480C7C"/>
    <w:lvl w:ilvl="0" w:tplc="95FC6E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F4472AE"/>
    <w:multiLevelType w:val="hybridMultilevel"/>
    <w:tmpl w:val="B2063C14"/>
    <w:lvl w:ilvl="0" w:tplc="DC067088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34C"/>
    <w:rsid w:val="00000746"/>
    <w:rsid w:val="00014616"/>
    <w:rsid w:val="00017CF9"/>
    <w:rsid w:val="00026A0D"/>
    <w:rsid w:val="00054028"/>
    <w:rsid w:val="00054A42"/>
    <w:rsid w:val="00070CB9"/>
    <w:rsid w:val="00075F0A"/>
    <w:rsid w:val="0008076C"/>
    <w:rsid w:val="00080A5B"/>
    <w:rsid w:val="000B5B43"/>
    <w:rsid w:val="000C3A7C"/>
    <w:rsid w:val="000C5C8C"/>
    <w:rsid w:val="000C6E2A"/>
    <w:rsid w:val="000C7D68"/>
    <w:rsid w:val="000D2680"/>
    <w:rsid w:val="000D5C1E"/>
    <w:rsid w:val="000D7B4C"/>
    <w:rsid w:val="000F19DE"/>
    <w:rsid w:val="000F59CA"/>
    <w:rsid w:val="0010738C"/>
    <w:rsid w:val="001203B2"/>
    <w:rsid w:val="00120494"/>
    <w:rsid w:val="00121C50"/>
    <w:rsid w:val="001304C8"/>
    <w:rsid w:val="00147A85"/>
    <w:rsid w:val="00153EBE"/>
    <w:rsid w:val="001778C1"/>
    <w:rsid w:val="0019221F"/>
    <w:rsid w:val="00193B49"/>
    <w:rsid w:val="001B351C"/>
    <w:rsid w:val="001C1D03"/>
    <w:rsid w:val="001C57C7"/>
    <w:rsid w:val="001C5F29"/>
    <w:rsid w:val="001D11E1"/>
    <w:rsid w:val="001D15E7"/>
    <w:rsid w:val="001D2DDD"/>
    <w:rsid w:val="001D701D"/>
    <w:rsid w:val="00200DE5"/>
    <w:rsid w:val="00202BA1"/>
    <w:rsid w:val="00240683"/>
    <w:rsid w:val="00241A67"/>
    <w:rsid w:val="00250172"/>
    <w:rsid w:val="0026197E"/>
    <w:rsid w:val="00271DB2"/>
    <w:rsid w:val="00284D6D"/>
    <w:rsid w:val="00296033"/>
    <w:rsid w:val="002A327C"/>
    <w:rsid w:val="002D1AE7"/>
    <w:rsid w:val="002E3273"/>
    <w:rsid w:val="00301240"/>
    <w:rsid w:val="00302DDB"/>
    <w:rsid w:val="00306EF8"/>
    <w:rsid w:val="00314A5C"/>
    <w:rsid w:val="003412FC"/>
    <w:rsid w:val="00341EA9"/>
    <w:rsid w:val="00354611"/>
    <w:rsid w:val="00364277"/>
    <w:rsid w:val="00387D80"/>
    <w:rsid w:val="00395475"/>
    <w:rsid w:val="003B625A"/>
    <w:rsid w:val="003B7783"/>
    <w:rsid w:val="003D0BB8"/>
    <w:rsid w:val="003D71B1"/>
    <w:rsid w:val="003E00CA"/>
    <w:rsid w:val="003E64AE"/>
    <w:rsid w:val="00406454"/>
    <w:rsid w:val="00407CCD"/>
    <w:rsid w:val="004246BB"/>
    <w:rsid w:val="00440263"/>
    <w:rsid w:val="00456CCF"/>
    <w:rsid w:val="00466158"/>
    <w:rsid w:val="004B153A"/>
    <w:rsid w:val="004B15B1"/>
    <w:rsid w:val="004B6AA9"/>
    <w:rsid w:val="004C45F2"/>
    <w:rsid w:val="004F07D0"/>
    <w:rsid w:val="004F206A"/>
    <w:rsid w:val="004F6A9E"/>
    <w:rsid w:val="004F6C2B"/>
    <w:rsid w:val="0054319A"/>
    <w:rsid w:val="00554954"/>
    <w:rsid w:val="005661F2"/>
    <w:rsid w:val="005852F3"/>
    <w:rsid w:val="0059557D"/>
    <w:rsid w:val="005970DE"/>
    <w:rsid w:val="005A329C"/>
    <w:rsid w:val="005B4D36"/>
    <w:rsid w:val="005C0E09"/>
    <w:rsid w:val="005C44D5"/>
    <w:rsid w:val="005C48C1"/>
    <w:rsid w:val="005C73DA"/>
    <w:rsid w:val="005D0D55"/>
    <w:rsid w:val="005D2DBC"/>
    <w:rsid w:val="00610E20"/>
    <w:rsid w:val="0065371B"/>
    <w:rsid w:val="00664073"/>
    <w:rsid w:val="00674546"/>
    <w:rsid w:val="00677A13"/>
    <w:rsid w:val="006B611D"/>
    <w:rsid w:val="006C0A2E"/>
    <w:rsid w:val="006C0F40"/>
    <w:rsid w:val="006C4F74"/>
    <w:rsid w:val="006C5A37"/>
    <w:rsid w:val="006C603D"/>
    <w:rsid w:val="006D27B0"/>
    <w:rsid w:val="006E0E06"/>
    <w:rsid w:val="00702528"/>
    <w:rsid w:val="00712251"/>
    <w:rsid w:val="007203C4"/>
    <w:rsid w:val="00726206"/>
    <w:rsid w:val="00732BDB"/>
    <w:rsid w:val="00763690"/>
    <w:rsid w:val="00772ED9"/>
    <w:rsid w:val="00785781"/>
    <w:rsid w:val="00791C50"/>
    <w:rsid w:val="007A31A5"/>
    <w:rsid w:val="007A6705"/>
    <w:rsid w:val="007B2067"/>
    <w:rsid w:val="007B46E9"/>
    <w:rsid w:val="007D0362"/>
    <w:rsid w:val="007E0FCF"/>
    <w:rsid w:val="007E2E4D"/>
    <w:rsid w:val="00804B08"/>
    <w:rsid w:val="00822294"/>
    <w:rsid w:val="008319E3"/>
    <w:rsid w:val="00831EDB"/>
    <w:rsid w:val="0083751A"/>
    <w:rsid w:val="008468CD"/>
    <w:rsid w:val="008550C9"/>
    <w:rsid w:val="008636B4"/>
    <w:rsid w:val="008917A9"/>
    <w:rsid w:val="008A0931"/>
    <w:rsid w:val="008A1FBA"/>
    <w:rsid w:val="008B12CD"/>
    <w:rsid w:val="008D52D4"/>
    <w:rsid w:val="008E1DE6"/>
    <w:rsid w:val="008F3AF3"/>
    <w:rsid w:val="008F552A"/>
    <w:rsid w:val="0090010C"/>
    <w:rsid w:val="00901377"/>
    <w:rsid w:val="00912BBD"/>
    <w:rsid w:val="00942D7D"/>
    <w:rsid w:val="00952829"/>
    <w:rsid w:val="00957990"/>
    <w:rsid w:val="009813A8"/>
    <w:rsid w:val="00992398"/>
    <w:rsid w:val="009B413C"/>
    <w:rsid w:val="009C6BDB"/>
    <w:rsid w:val="009D3C2E"/>
    <w:rsid w:val="00A021DB"/>
    <w:rsid w:val="00A33C31"/>
    <w:rsid w:val="00A52CAD"/>
    <w:rsid w:val="00A544AE"/>
    <w:rsid w:val="00A67A60"/>
    <w:rsid w:val="00AA476B"/>
    <w:rsid w:val="00AC39C6"/>
    <w:rsid w:val="00AD41CD"/>
    <w:rsid w:val="00AE6BC6"/>
    <w:rsid w:val="00B07B14"/>
    <w:rsid w:val="00B465BA"/>
    <w:rsid w:val="00B705B6"/>
    <w:rsid w:val="00B77354"/>
    <w:rsid w:val="00B90BF6"/>
    <w:rsid w:val="00B91D6F"/>
    <w:rsid w:val="00BA0321"/>
    <w:rsid w:val="00BC6B3E"/>
    <w:rsid w:val="00BD4B82"/>
    <w:rsid w:val="00BF0ECA"/>
    <w:rsid w:val="00C0455C"/>
    <w:rsid w:val="00C135BB"/>
    <w:rsid w:val="00C205A8"/>
    <w:rsid w:val="00C225B8"/>
    <w:rsid w:val="00C22F1A"/>
    <w:rsid w:val="00C47780"/>
    <w:rsid w:val="00C60D2D"/>
    <w:rsid w:val="00C716F3"/>
    <w:rsid w:val="00C76447"/>
    <w:rsid w:val="00C841C0"/>
    <w:rsid w:val="00CB21B3"/>
    <w:rsid w:val="00CB25DF"/>
    <w:rsid w:val="00CB5D76"/>
    <w:rsid w:val="00CD1506"/>
    <w:rsid w:val="00CE10EB"/>
    <w:rsid w:val="00CE6D96"/>
    <w:rsid w:val="00CF434C"/>
    <w:rsid w:val="00CF4F7F"/>
    <w:rsid w:val="00D117DB"/>
    <w:rsid w:val="00D159B4"/>
    <w:rsid w:val="00D15B07"/>
    <w:rsid w:val="00D56E9E"/>
    <w:rsid w:val="00D5777B"/>
    <w:rsid w:val="00D77718"/>
    <w:rsid w:val="00D91BF4"/>
    <w:rsid w:val="00DB3D8A"/>
    <w:rsid w:val="00DC43F2"/>
    <w:rsid w:val="00DD5868"/>
    <w:rsid w:val="00E20408"/>
    <w:rsid w:val="00E27919"/>
    <w:rsid w:val="00E65EF8"/>
    <w:rsid w:val="00E722FF"/>
    <w:rsid w:val="00E73458"/>
    <w:rsid w:val="00EA2013"/>
    <w:rsid w:val="00EB39FA"/>
    <w:rsid w:val="00EC0D5D"/>
    <w:rsid w:val="00ED2693"/>
    <w:rsid w:val="00ED4896"/>
    <w:rsid w:val="00ED5997"/>
    <w:rsid w:val="00EE311B"/>
    <w:rsid w:val="00F00819"/>
    <w:rsid w:val="00F01BB2"/>
    <w:rsid w:val="00F149AE"/>
    <w:rsid w:val="00F241A1"/>
    <w:rsid w:val="00F404B1"/>
    <w:rsid w:val="00F540E5"/>
    <w:rsid w:val="00F559A7"/>
    <w:rsid w:val="00F61774"/>
    <w:rsid w:val="00F8147C"/>
    <w:rsid w:val="00F87A20"/>
    <w:rsid w:val="00FD16EC"/>
    <w:rsid w:val="00FD608F"/>
    <w:rsid w:val="00FD70E3"/>
    <w:rsid w:val="00FE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BA014"/>
  <w15:chartTrackingRefBased/>
  <w15:docId w15:val="{852F4B70-1FD3-41FC-9F45-06EABE828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00DE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2229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3A7C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822294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200DE5"/>
    <w:rPr>
      <w:rFonts w:asciiTheme="majorHAnsi" w:eastAsiaTheme="majorEastAsia" w:hAnsiTheme="majorHAnsi" w:cstheme="majorBidi"/>
      <w:sz w:val="28"/>
      <w:szCs w:val="28"/>
    </w:rPr>
  </w:style>
  <w:style w:type="character" w:styleId="a4">
    <w:name w:val="Hyperlink"/>
    <w:basedOn w:val="a0"/>
    <w:uiPriority w:val="99"/>
    <w:unhideWhenUsed/>
    <w:rsid w:val="00EA201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A2013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EB39F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EB39FA"/>
  </w:style>
  <w:style w:type="paragraph" w:styleId="a7">
    <w:name w:val="footer"/>
    <w:basedOn w:val="a"/>
    <w:link w:val="Char0"/>
    <w:uiPriority w:val="99"/>
    <w:unhideWhenUsed/>
    <w:rsid w:val="00EB39F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EB39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hyperlink" Target="https://blockdmask.tistory.com/437" TargetMode="External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haractermail.tistory.com/163" TargetMode="External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1927</TotalTime>
  <Pages>39</Pages>
  <Words>637</Words>
  <Characters>3635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230</cp:revision>
  <dcterms:created xsi:type="dcterms:W3CDTF">2020-09-06T09:21:00Z</dcterms:created>
  <dcterms:modified xsi:type="dcterms:W3CDTF">2021-12-16T13:06:00Z</dcterms:modified>
</cp:coreProperties>
</file>